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9A9D2" w14:textId="77777777" w:rsidR="00DD15E2" w:rsidRDefault="00DD15E2" w:rsidP="005115E3">
      <w:pPr>
        <w:jc w:val="center"/>
        <w:rPr>
          <w:b/>
          <w:color w:val="0070C0"/>
          <w:sz w:val="32"/>
          <w:szCs w:val="32"/>
        </w:rPr>
      </w:pPr>
    </w:p>
    <w:p w14:paraId="0054CF42" w14:textId="77777777" w:rsidR="00C7135D" w:rsidRPr="00DD15E2" w:rsidRDefault="00CB62A2" w:rsidP="005115E3">
      <w:pPr>
        <w:jc w:val="center"/>
        <w:rPr>
          <w:b/>
          <w:color w:val="0070C0"/>
          <w:sz w:val="40"/>
          <w:szCs w:val="32"/>
        </w:rPr>
      </w:pPr>
      <w:r w:rsidRPr="00DD15E2">
        <w:rPr>
          <w:b/>
          <w:color w:val="0070C0"/>
          <w:sz w:val="40"/>
          <w:szCs w:val="32"/>
        </w:rPr>
        <w:t>Intakeformulier</w:t>
      </w:r>
      <w:r w:rsidR="0078482A" w:rsidRPr="00DD15E2">
        <w:rPr>
          <w:b/>
          <w:color w:val="0070C0"/>
          <w:sz w:val="40"/>
          <w:szCs w:val="32"/>
        </w:rPr>
        <w:t xml:space="preserve"> </w:t>
      </w:r>
      <w:r w:rsidR="00937ECE" w:rsidRPr="00DD15E2">
        <w:rPr>
          <w:b/>
          <w:color w:val="0070C0"/>
          <w:sz w:val="40"/>
          <w:szCs w:val="32"/>
        </w:rPr>
        <w:t>045 Bewind &amp; Beheer</w:t>
      </w:r>
    </w:p>
    <w:p w14:paraId="509FD517" w14:textId="6E856347" w:rsidR="005B4025" w:rsidRPr="00E95ED3" w:rsidRDefault="001F036E" w:rsidP="00DD15E2">
      <w:pPr>
        <w:ind w:left="-680"/>
        <w:jc w:val="center"/>
        <w:rPr>
          <w:i/>
          <w:sz w:val="18"/>
        </w:rPr>
      </w:pPr>
      <w:r w:rsidRPr="00E95ED3">
        <w:rPr>
          <w:i/>
          <w:sz w:val="18"/>
        </w:rPr>
        <w:t>Wij zijn voor het verkrijgen van informatie</w:t>
      </w:r>
      <w:r w:rsidR="00B0766F">
        <w:rPr>
          <w:i/>
          <w:sz w:val="18"/>
        </w:rPr>
        <w:t xml:space="preserve"> van jouw</w:t>
      </w:r>
      <w:r w:rsidRPr="00E95ED3">
        <w:rPr>
          <w:i/>
          <w:sz w:val="18"/>
        </w:rPr>
        <w:t xml:space="preserve"> afhankelijk. Daarom verzoeken wij </w:t>
      </w:r>
      <w:r w:rsidR="00E95ED3" w:rsidRPr="00E95ED3">
        <w:rPr>
          <w:i/>
          <w:sz w:val="18"/>
        </w:rPr>
        <w:t xml:space="preserve">je </w:t>
      </w:r>
      <w:r w:rsidR="00151488" w:rsidRPr="00E95ED3">
        <w:rPr>
          <w:i/>
          <w:sz w:val="18"/>
        </w:rPr>
        <w:t xml:space="preserve">om dit formulier zo </w:t>
      </w:r>
      <w:r w:rsidR="007C7804" w:rsidRPr="00E95ED3">
        <w:rPr>
          <w:i/>
          <w:sz w:val="18"/>
        </w:rPr>
        <w:t xml:space="preserve">zorgvuldig en </w:t>
      </w:r>
      <w:r w:rsidR="00901055" w:rsidRPr="00E95ED3">
        <w:rPr>
          <w:i/>
          <w:sz w:val="18"/>
        </w:rPr>
        <w:t xml:space="preserve">volledig </w:t>
      </w:r>
      <w:r w:rsidR="007C7804" w:rsidRPr="00E95ED3">
        <w:rPr>
          <w:i/>
          <w:sz w:val="18"/>
        </w:rPr>
        <w:t>mogelijk</w:t>
      </w:r>
      <w:r w:rsidR="005B4025" w:rsidRPr="00E95ED3">
        <w:rPr>
          <w:i/>
          <w:sz w:val="18"/>
        </w:rPr>
        <w:t xml:space="preserve"> in te vullen en de gevraagde stukken toe te voegen. </w:t>
      </w:r>
      <w:r w:rsidR="00E95ED3" w:rsidRPr="00E95ED3">
        <w:rPr>
          <w:i/>
          <w:sz w:val="18"/>
        </w:rPr>
        <w:t>Je</w:t>
      </w:r>
      <w:r w:rsidR="005B4025" w:rsidRPr="00E95ED3">
        <w:rPr>
          <w:i/>
          <w:sz w:val="18"/>
        </w:rPr>
        <w:t xml:space="preserve"> kunt dit formulier uitprinten en invullen of digitaal invullen. </w:t>
      </w:r>
      <w:r w:rsidR="00151488" w:rsidRPr="00E95ED3">
        <w:rPr>
          <w:i/>
          <w:sz w:val="18"/>
        </w:rPr>
        <w:t>Tijdens het intakegesprek bespreken we het formulier en kijken we of alle gegevens zijn ingevuld.</w:t>
      </w:r>
    </w:p>
    <w:p w14:paraId="1EBEC374" w14:textId="77777777" w:rsidR="00DD15E2" w:rsidRDefault="00DD15E2" w:rsidP="005115E3">
      <w:pPr>
        <w:spacing w:after="0"/>
        <w:ind w:left="-1020"/>
        <w:rPr>
          <w:b/>
          <w:color w:val="92D050"/>
          <w:sz w:val="28"/>
          <w:szCs w:val="28"/>
        </w:rPr>
      </w:pPr>
    </w:p>
    <w:p w14:paraId="175CF0D1" w14:textId="77777777" w:rsidR="00937ECE" w:rsidRPr="00923350" w:rsidRDefault="00937ECE" w:rsidP="005115E3">
      <w:pPr>
        <w:spacing w:after="0"/>
        <w:ind w:left="-1020"/>
        <w:rPr>
          <w:b/>
          <w:color w:val="0070C0"/>
          <w:sz w:val="28"/>
          <w:szCs w:val="28"/>
        </w:rPr>
      </w:pPr>
      <w:r w:rsidRPr="00923350">
        <w:rPr>
          <w:b/>
          <w:color w:val="0070C0"/>
          <w:sz w:val="28"/>
          <w:szCs w:val="28"/>
        </w:rPr>
        <w:t>Persoonsgegevens</w:t>
      </w:r>
      <w:r w:rsidR="00DD15E2" w:rsidRPr="00923350">
        <w:rPr>
          <w:b/>
          <w:color w:val="0070C0"/>
          <w:sz w:val="28"/>
          <w:szCs w:val="28"/>
        </w:rPr>
        <w:t xml:space="preserve"> aanvrager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1F036E" w:rsidRPr="00F42DA6" w14:paraId="3C542A5B" w14:textId="77777777" w:rsidTr="00DD15E2">
        <w:tc>
          <w:tcPr>
            <w:tcW w:w="3261" w:type="dxa"/>
          </w:tcPr>
          <w:p w14:paraId="638F33D4" w14:textId="77777777" w:rsidR="001F036E" w:rsidRPr="00F42DA6" w:rsidRDefault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t>Geslacht</w:t>
            </w:r>
          </w:p>
        </w:tc>
        <w:tc>
          <w:tcPr>
            <w:tcW w:w="7797" w:type="dxa"/>
          </w:tcPr>
          <w:p w14:paraId="07C424CF" w14:textId="77777777" w:rsidR="001F036E" w:rsidRDefault="001F036E" w:rsidP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Man</w:t>
            </w:r>
          </w:p>
          <w:p w14:paraId="0AC4D60B" w14:textId="77777777" w:rsidR="001F036E" w:rsidRPr="00A840B3" w:rsidRDefault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Vrouw</w:t>
            </w:r>
          </w:p>
        </w:tc>
      </w:tr>
      <w:tr w:rsidR="00DD15E2" w:rsidRPr="00F42DA6" w14:paraId="7A022C0F" w14:textId="77777777" w:rsidTr="00DD15E2">
        <w:tc>
          <w:tcPr>
            <w:tcW w:w="3261" w:type="dxa"/>
          </w:tcPr>
          <w:p w14:paraId="03E9AE0B" w14:textId="77777777" w:rsidR="00DD15E2" w:rsidRPr="001F036E" w:rsidRDefault="00DD15E2">
            <w:pPr>
              <w:rPr>
                <w:rFonts w:cstheme="minorHAnsi"/>
                <w:i/>
              </w:rPr>
            </w:pPr>
            <w:r w:rsidRPr="00F42DA6">
              <w:rPr>
                <w:rFonts w:cstheme="minorHAnsi"/>
              </w:rPr>
              <w:t>Voornamen</w:t>
            </w:r>
            <w:r w:rsidR="001F036E">
              <w:rPr>
                <w:rFonts w:cstheme="minorHAnsi"/>
              </w:rPr>
              <w:t xml:space="preserve"> </w:t>
            </w:r>
            <w:r w:rsidR="001F036E" w:rsidRPr="001F036E">
              <w:rPr>
                <w:rFonts w:cstheme="minorHAnsi"/>
                <w:i/>
                <w:sz w:val="16"/>
              </w:rPr>
              <w:t>(voluit)</w:t>
            </w:r>
          </w:p>
        </w:tc>
        <w:tc>
          <w:tcPr>
            <w:tcW w:w="7797" w:type="dxa"/>
          </w:tcPr>
          <w:p w14:paraId="36C68C53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  <w:bookmarkEnd w:id="0"/>
          </w:p>
        </w:tc>
      </w:tr>
      <w:tr w:rsidR="00DD15E2" w:rsidRPr="00F42DA6" w14:paraId="2968A9DC" w14:textId="77777777" w:rsidTr="00DD15E2">
        <w:tc>
          <w:tcPr>
            <w:tcW w:w="3261" w:type="dxa"/>
          </w:tcPr>
          <w:p w14:paraId="40612878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Achternaam</w:t>
            </w:r>
          </w:p>
        </w:tc>
        <w:tc>
          <w:tcPr>
            <w:tcW w:w="7797" w:type="dxa"/>
          </w:tcPr>
          <w:p w14:paraId="6A5A6885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720EC1ED" w14:textId="77777777" w:rsidTr="00DD15E2">
        <w:tc>
          <w:tcPr>
            <w:tcW w:w="3261" w:type="dxa"/>
          </w:tcPr>
          <w:p w14:paraId="2F4913D8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Geboortedatum</w:t>
            </w:r>
          </w:p>
        </w:tc>
        <w:tc>
          <w:tcPr>
            <w:tcW w:w="7797" w:type="dxa"/>
          </w:tcPr>
          <w:p w14:paraId="218B24C8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="00A840B3" w:rsidRPr="00A840B3">
              <w:rPr>
                <w:rFonts w:cstheme="minorHAnsi"/>
              </w:rPr>
              <w:t> </w:t>
            </w:r>
            <w:r w:rsidR="00A840B3" w:rsidRPr="00A840B3">
              <w:rPr>
                <w:rFonts w:cstheme="minorHAnsi"/>
              </w:rPr>
              <w:t> </w:t>
            </w:r>
            <w:r w:rsidR="00A840B3" w:rsidRPr="00A840B3">
              <w:rPr>
                <w:rFonts w:cstheme="minorHAnsi"/>
              </w:rPr>
              <w:t> </w:t>
            </w:r>
            <w:r w:rsidR="00A840B3" w:rsidRPr="00A840B3">
              <w:rPr>
                <w:rFonts w:cstheme="minorHAnsi"/>
              </w:rPr>
              <w:t> </w:t>
            </w:r>
            <w:r w:rsidR="00A840B3"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59C4D0DF" w14:textId="77777777" w:rsidTr="00DD15E2">
        <w:tc>
          <w:tcPr>
            <w:tcW w:w="3261" w:type="dxa"/>
          </w:tcPr>
          <w:p w14:paraId="3B32A6EC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Geboorteplaats</w:t>
            </w:r>
          </w:p>
        </w:tc>
        <w:tc>
          <w:tcPr>
            <w:tcW w:w="7797" w:type="dxa"/>
          </w:tcPr>
          <w:p w14:paraId="213A6F19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4C3D1E03" w14:textId="77777777" w:rsidTr="00DD15E2">
        <w:tc>
          <w:tcPr>
            <w:tcW w:w="3261" w:type="dxa"/>
          </w:tcPr>
          <w:p w14:paraId="6E8DDD17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Adres</w:t>
            </w:r>
          </w:p>
        </w:tc>
        <w:tc>
          <w:tcPr>
            <w:tcW w:w="7797" w:type="dxa"/>
          </w:tcPr>
          <w:p w14:paraId="5367B2A4" w14:textId="77777777" w:rsidR="00DD15E2" w:rsidRPr="00A840B3" w:rsidRDefault="00F932A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D15E2" w:rsidRPr="00F42DA6" w14:paraId="0116DA8A" w14:textId="77777777" w:rsidTr="00DD15E2">
        <w:tc>
          <w:tcPr>
            <w:tcW w:w="3261" w:type="dxa"/>
          </w:tcPr>
          <w:p w14:paraId="5FB52A29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Postcode &amp; woonplaats</w:t>
            </w:r>
          </w:p>
        </w:tc>
        <w:tc>
          <w:tcPr>
            <w:tcW w:w="7797" w:type="dxa"/>
          </w:tcPr>
          <w:p w14:paraId="441F5544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7E8A5ABF" w14:textId="77777777" w:rsidTr="00DD15E2">
        <w:tc>
          <w:tcPr>
            <w:tcW w:w="3261" w:type="dxa"/>
          </w:tcPr>
          <w:p w14:paraId="64CA8286" w14:textId="77777777" w:rsidR="00DD15E2" w:rsidRPr="00F42DA6" w:rsidRDefault="00DD15E2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Telefoonnummer</w:t>
            </w:r>
          </w:p>
        </w:tc>
        <w:tc>
          <w:tcPr>
            <w:tcW w:w="7797" w:type="dxa"/>
          </w:tcPr>
          <w:p w14:paraId="47FE36D5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5EE064A7" w14:textId="77777777" w:rsidTr="00DD15E2">
        <w:tc>
          <w:tcPr>
            <w:tcW w:w="3261" w:type="dxa"/>
          </w:tcPr>
          <w:p w14:paraId="1CC85BA2" w14:textId="77777777" w:rsidR="00DD15E2" w:rsidRPr="00F42DA6" w:rsidRDefault="00DD15E2">
            <w:pPr>
              <w:rPr>
                <w:rFonts w:cstheme="minorHAnsi"/>
              </w:rPr>
            </w:pPr>
            <w:r>
              <w:rPr>
                <w:rFonts w:cstheme="minorHAnsi"/>
              </w:rPr>
              <w:t>Mobielnummer</w:t>
            </w:r>
          </w:p>
        </w:tc>
        <w:tc>
          <w:tcPr>
            <w:tcW w:w="7797" w:type="dxa"/>
          </w:tcPr>
          <w:p w14:paraId="4D700E46" w14:textId="77777777" w:rsidR="00DD15E2" w:rsidRPr="00A840B3" w:rsidRDefault="00F932A0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56843EA1" w14:textId="77777777" w:rsidTr="00DD15E2">
        <w:tc>
          <w:tcPr>
            <w:tcW w:w="3261" w:type="dxa"/>
          </w:tcPr>
          <w:p w14:paraId="6182309C" w14:textId="77777777" w:rsidR="00DD15E2" w:rsidRPr="00F42DA6" w:rsidRDefault="00DD15E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42DA6">
              <w:rPr>
                <w:rFonts w:cstheme="minorHAnsi"/>
              </w:rPr>
              <w:t>-mailadres</w:t>
            </w:r>
          </w:p>
        </w:tc>
        <w:tc>
          <w:tcPr>
            <w:tcW w:w="7797" w:type="dxa"/>
          </w:tcPr>
          <w:p w14:paraId="5A8FB79F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3F0C7239" w14:textId="77777777" w:rsidTr="00DD15E2">
        <w:tc>
          <w:tcPr>
            <w:tcW w:w="3261" w:type="dxa"/>
          </w:tcPr>
          <w:p w14:paraId="2A638799" w14:textId="77777777" w:rsidR="00DD15E2" w:rsidRDefault="00DD15E2">
            <w:pPr>
              <w:rPr>
                <w:rFonts w:cstheme="minorHAnsi"/>
              </w:rPr>
            </w:pPr>
            <w:r>
              <w:rPr>
                <w:rFonts w:cstheme="minorHAnsi"/>
              </w:rPr>
              <w:t>BSN-nummer</w:t>
            </w:r>
          </w:p>
        </w:tc>
        <w:tc>
          <w:tcPr>
            <w:tcW w:w="7797" w:type="dxa"/>
          </w:tcPr>
          <w:p w14:paraId="4755BBA5" w14:textId="77777777" w:rsidR="00DD15E2" w:rsidRPr="00A840B3" w:rsidRDefault="00DD15E2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2CB96B45" w14:textId="77777777" w:rsidTr="00DD15E2">
        <w:tc>
          <w:tcPr>
            <w:tcW w:w="3261" w:type="dxa"/>
          </w:tcPr>
          <w:p w14:paraId="5B86C0E8" w14:textId="77777777" w:rsidR="00DD15E2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Soort </w:t>
            </w:r>
            <w:r w:rsidR="001F036E">
              <w:rPr>
                <w:rFonts w:cstheme="minorHAnsi"/>
              </w:rPr>
              <w:t>legitimatiebewijs</w:t>
            </w:r>
          </w:p>
          <w:p w14:paraId="5BA37A11" w14:textId="77777777" w:rsidR="00DD15E2" w:rsidRDefault="00DD15E2" w:rsidP="005B4025">
            <w:pPr>
              <w:rPr>
                <w:rFonts w:cstheme="minorHAnsi"/>
              </w:rPr>
            </w:pPr>
          </w:p>
          <w:p w14:paraId="664F9F6E" w14:textId="77777777" w:rsidR="00DD15E2" w:rsidRPr="00F42DA6" w:rsidRDefault="00DD15E2" w:rsidP="005B402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17A425D7" w14:textId="77777777" w:rsidR="00DD15E2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0"/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Paspoort</w:t>
            </w:r>
          </w:p>
          <w:p w14:paraId="0BA253B9" w14:textId="77777777" w:rsidR="00E95ED3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Identiteitskaart</w:t>
            </w:r>
          </w:p>
          <w:p w14:paraId="4A9762E3" w14:textId="417048B6" w:rsidR="00DD15E2" w:rsidRPr="00F42DA6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Anders, namelijk: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DD15E2" w:rsidRPr="00F42DA6" w14:paraId="49CE69C7" w14:textId="77777777" w:rsidTr="00DD15E2">
        <w:tc>
          <w:tcPr>
            <w:tcW w:w="3261" w:type="dxa"/>
          </w:tcPr>
          <w:p w14:paraId="390E1770" w14:textId="2C89E48D" w:rsidR="001F036E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Nummer </w:t>
            </w:r>
            <w:r w:rsidR="001F036E">
              <w:rPr>
                <w:rFonts w:cstheme="minorHAnsi"/>
              </w:rPr>
              <w:t>legitimatie</w:t>
            </w:r>
          </w:p>
        </w:tc>
        <w:tc>
          <w:tcPr>
            <w:tcW w:w="7797" w:type="dxa"/>
          </w:tcPr>
          <w:p w14:paraId="3718B46C" w14:textId="5FD4B1ED" w:rsidR="001F036E" w:rsidRDefault="00DD15E2" w:rsidP="005B402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0EBCC945" w14:textId="77777777" w:rsidR="00E97071" w:rsidRDefault="00E97071">
      <w:pPr>
        <w:rPr>
          <w:rFonts w:cstheme="minorHAnsi"/>
          <w:b/>
          <w:color w:val="0070C0"/>
        </w:rPr>
      </w:pPr>
    </w:p>
    <w:p w14:paraId="7B820499" w14:textId="77777777" w:rsidR="00DD15E2" w:rsidRPr="00923350" w:rsidRDefault="00DD15E2" w:rsidP="00DD15E2">
      <w:pPr>
        <w:spacing w:after="0"/>
        <w:ind w:left="-1020"/>
        <w:rPr>
          <w:b/>
          <w:color w:val="0070C0"/>
          <w:sz w:val="28"/>
          <w:szCs w:val="28"/>
        </w:rPr>
      </w:pPr>
      <w:r w:rsidRPr="00923350">
        <w:rPr>
          <w:b/>
          <w:color w:val="0070C0"/>
          <w:sz w:val="28"/>
          <w:szCs w:val="28"/>
        </w:rPr>
        <w:t>Persoonsgegevens partner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1F036E" w:rsidRPr="00F42DA6" w14:paraId="40E9184E" w14:textId="77777777" w:rsidTr="001F036E">
        <w:tc>
          <w:tcPr>
            <w:tcW w:w="3261" w:type="dxa"/>
          </w:tcPr>
          <w:p w14:paraId="45F76C0D" w14:textId="77777777" w:rsidR="001F036E" w:rsidRPr="00F42DA6" w:rsidRDefault="001F036E" w:rsidP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t>Geslacht</w:t>
            </w:r>
          </w:p>
        </w:tc>
        <w:tc>
          <w:tcPr>
            <w:tcW w:w="7797" w:type="dxa"/>
          </w:tcPr>
          <w:p w14:paraId="3FF8FBF9" w14:textId="77777777" w:rsidR="001F036E" w:rsidRDefault="001F036E" w:rsidP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Man</w:t>
            </w:r>
          </w:p>
          <w:p w14:paraId="4DE763B6" w14:textId="77777777" w:rsidR="001F036E" w:rsidRDefault="001F036E" w:rsidP="001F036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Vrouw</w:t>
            </w:r>
          </w:p>
        </w:tc>
      </w:tr>
      <w:tr w:rsidR="00DD15E2" w:rsidRPr="00F42DA6" w14:paraId="57F6BA09" w14:textId="77777777" w:rsidTr="001F036E">
        <w:tc>
          <w:tcPr>
            <w:tcW w:w="3261" w:type="dxa"/>
          </w:tcPr>
          <w:p w14:paraId="49564459" w14:textId="77777777" w:rsidR="00DD15E2" w:rsidRPr="00F42DA6" w:rsidRDefault="00DD15E2" w:rsidP="001F036E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Voornamen</w:t>
            </w:r>
            <w:r w:rsidR="001F036E">
              <w:rPr>
                <w:rFonts w:cstheme="minorHAnsi"/>
              </w:rPr>
              <w:t xml:space="preserve"> </w:t>
            </w:r>
            <w:r w:rsidR="001F036E" w:rsidRPr="001F036E">
              <w:rPr>
                <w:rFonts w:cstheme="minorHAnsi"/>
                <w:i/>
                <w:sz w:val="16"/>
              </w:rPr>
              <w:t>(voluit)</w:t>
            </w:r>
          </w:p>
        </w:tc>
        <w:tc>
          <w:tcPr>
            <w:tcW w:w="7797" w:type="dxa"/>
          </w:tcPr>
          <w:p w14:paraId="0D88E646" w14:textId="77777777" w:rsidR="00DD15E2" w:rsidRPr="00F42DA6" w:rsidRDefault="00DD15E2" w:rsidP="001F036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color w:val="0070C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</w:rPr>
            </w:r>
            <w:r>
              <w:rPr>
                <w:rFonts w:cstheme="minorHAnsi"/>
                <w:b/>
                <w:color w:val="0070C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color w:val="0070C0"/>
              </w:rPr>
              <w:fldChar w:fldCharType="end"/>
            </w:r>
          </w:p>
        </w:tc>
      </w:tr>
      <w:tr w:rsidR="00DD15E2" w:rsidRPr="00F42DA6" w14:paraId="35FBD8F4" w14:textId="77777777" w:rsidTr="001F036E">
        <w:tc>
          <w:tcPr>
            <w:tcW w:w="3261" w:type="dxa"/>
          </w:tcPr>
          <w:p w14:paraId="2F4BC45C" w14:textId="77777777" w:rsidR="00DD15E2" w:rsidRPr="00F42DA6" w:rsidRDefault="00DD15E2" w:rsidP="001F036E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Achternaam</w:t>
            </w:r>
          </w:p>
        </w:tc>
        <w:tc>
          <w:tcPr>
            <w:tcW w:w="7797" w:type="dxa"/>
          </w:tcPr>
          <w:p w14:paraId="08B8D624" w14:textId="77777777" w:rsidR="00DD15E2" w:rsidRPr="00A840B3" w:rsidRDefault="00DD15E2" w:rsidP="001F036E">
            <w:pPr>
              <w:rPr>
                <w:rFonts w:cstheme="minorHAnsi"/>
                <w:color w:val="0070C0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0C4B62DE" w14:textId="77777777" w:rsidTr="001F036E">
        <w:tc>
          <w:tcPr>
            <w:tcW w:w="3261" w:type="dxa"/>
          </w:tcPr>
          <w:p w14:paraId="19BED31F" w14:textId="77777777" w:rsidR="00DD15E2" w:rsidRPr="00F42DA6" w:rsidRDefault="00DD15E2" w:rsidP="001F036E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Geboortedatum</w:t>
            </w:r>
          </w:p>
        </w:tc>
        <w:tc>
          <w:tcPr>
            <w:tcW w:w="7797" w:type="dxa"/>
          </w:tcPr>
          <w:p w14:paraId="48B614DE" w14:textId="77777777" w:rsidR="00DD15E2" w:rsidRPr="00F42DA6" w:rsidRDefault="00DD15E2" w:rsidP="001F036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color w:val="0070C0"/>
              </w:rPr>
              <w:instrText xml:space="preserve"> FORMTEXT </w:instrText>
            </w:r>
            <w:r>
              <w:rPr>
                <w:rFonts w:cstheme="minorHAnsi"/>
                <w:b/>
                <w:color w:val="0070C0"/>
              </w:rPr>
            </w:r>
            <w:r>
              <w:rPr>
                <w:rFonts w:cstheme="minorHAnsi"/>
                <w:b/>
                <w:color w:val="0070C0"/>
              </w:rPr>
              <w:fldChar w:fldCharType="separate"/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noProof/>
                <w:color w:val="0070C0"/>
              </w:rPr>
              <w:t> </w:t>
            </w:r>
            <w:r>
              <w:rPr>
                <w:rFonts w:cstheme="minorHAnsi"/>
                <w:b/>
                <w:color w:val="0070C0"/>
              </w:rPr>
              <w:fldChar w:fldCharType="end"/>
            </w:r>
          </w:p>
        </w:tc>
      </w:tr>
      <w:tr w:rsidR="00DD15E2" w:rsidRPr="00F42DA6" w14:paraId="121C610F" w14:textId="77777777" w:rsidTr="001F036E">
        <w:tc>
          <w:tcPr>
            <w:tcW w:w="3261" w:type="dxa"/>
          </w:tcPr>
          <w:p w14:paraId="431C866F" w14:textId="77777777" w:rsidR="00DD15E2" w:rsidRPr="00F42DA6" w:rsidRDefault="00DD15E2" w:rsidP="001F036E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Geboorteplaats</w:t>
            </w:r>
          </w:p>
        </w:tc>
        <w:tc>
          <w:tcPr>
            <w:tcW w:w="7797" w:type="dxa"/>
          </w:tcPr>
          <w:p w14:paraId="385E3B79" w14:textId="77777777" w:rsidR="00DD15E2" w:rsidRPr="00A840B3" w:rsidRDefault="00DD15E2" w:rsidP="001F036E">
            <w:pPr>
              <w:rPr>
                <w:rFonts w:cstheme="minorHAnsi"/>
                <w:color w:val="0070C0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4D8DF739" w14:textId="77777777" w:rsidTr="001F036E">
        <w:tc>
          <w:tcPr>
            <w:tcW w:w="3261" w:type="dxa"/>
          </w:tcPr>
          <w:p w14:paraId="65C43697" w14:textId="77777777" w:rsidR="00DD15E2" w:rsidRPr="00F42DA6" w:rsidRDefault="00DD15E2" w:rsidP="001F036E">
            <w:pPr>
              <w:rPr>
                <w:rFonts w:cstheme="minorHAnsi"/>
              </w:rPr>
            </w:pPr>
            <w:r w:rsidRPr="00F42DA6">
              <w:rPr>
                <w:rFonts w:cstheme="minorHAnsi"/>
              </w:rPr>
              <w:t>Adres</w:t>
            </w:r>
          </w:p>
        </w:tc>
        <w:tc>
          <w:tcPr>
            <w:tcW w:w="7797" w:type="dxa"/>
          </w:tcPr>
          <w:p w14:paraId="336F3D43" w14:textId="77777777" w:rsidR="00DD15E2" w:rsidRPr="00A840B3" w:rsidRDefault="00DD15E2" w:rsidP="001F036E">
            <w:pPr>
              <w:rPr>
                <w:rFonts w:cstheme="minorHAnsi"/>
                <w:color w:val="0070C0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12D1A217" w14:textId="77777777" w:rsidTr="001F036E">
        <w:tc>
          <w:tcPr>
            <w:tcW w:w="3261" w:type="dxa"/>
          </w:tcPr>
          <w:p w14:paraId="5A523546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t>Postcode &amp; woonplaats</w:t>
            </w:r>
          </w:p>
        </w:tc>
        <w:tc>
          <w:tcPr>
            <w:tcW w:w="7797" w:type="dxa"/>
          </w:tcPr>
          <w:p w14:paraId="1ED2AA07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4B8DC47B" w14:textId="77777777" w:rsidTr="001F036E">
        <w:tc>
          <w:tcPr>
            <w:tcW w:w="3261" w:type="dxa"/>
          </w:tcPr>
          <w:p w14:paraId="0F441424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t>Telefoonnummer</w:t>
            </w:r>
          </w:p>
        </w:tc>
        <w:tc>
          <w:tcPr>
            <w:tcW w:w="7797" w:type="dxa"/>
          </w:tcPr>
          <w:p w14:paraId="41C55D01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0B370CD8" w14:textId="77777777" w:rsidTr="001F036E">
        <w:tc>
          <w:tcPr>
            <w:tcW w:w="3261" w:type="dxa"/>
          </w:tcPr>
          <w:p w14:paraId="18B789B6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t>Mobielnummer</w:t>
            </w:r>
          </w:p>
        </w:tc>
        <w:tc>
          <w:tcPr>
            <w:tcW w:w="7797" w:type="dxa"/>
          </w:tcPr>
          <w:p w14:paraId="542ADB97" w14:textId="77777777" w:rsidR="00DD15E2" w:rsidRPr="00A840B3" w:rsidRDefault="00A840B3" w:rsidP="001F036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DD15E2" w:rsidRPr="00F42DA6" w14:paraId="42CD2C84" w14:textId="77777777" w:rsidTr="001F036E">
        <w:tc>
          <w:tcPr>
            <w:tcW w:w="3261" w:type="dxa"/>
          </w:tcPr>
          <w:p w14:paraId="138EF30B" w14:textId="71AB8750" w:rsidR="00DD15E2" w:rsidRPr="0083124B" w:rsidRDefault="00DD15E2" w:rsidP="00E95ED3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t>E-mailadres</w:t>
            </w:r>
          </w:p>
        </w:tc>
        <w:tc>
          <w:tcPr>
            <w:tcW w:w="7797" w:type="dxa"/>
          </w:tcPr>
          <w:p w14:paraId="6E0EA497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DD15E2" w:rsidRPr="00F42DA6" w14:paraId="5B4AAFAB" w14:textId="77777777" w:rsidTr="001F036E">
        <w:tc>
          <w:tcPr>
            <w:tcW w:w="3261" w:type="dxa"/>
          </w:tcPr>
          <w:p w14:paraId="5431A0F0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t>BSN-nummer</w:t>
            </w:r>
          </w:p>
        </w:tc>
        <w:tc>
          <w:tcPr>
            <w:tcW w:w="7797" w:type="dxa"/>
          </w:tcPr>
          <w:p w14:paraId="0EF800FD" w14:textId="77777777" w:rsidR="00DD15E2" w:rsidRPr="00A840B3" w:rsidRDefault="00DD15E2" w:rsidP="001F036E">
            <w:pPr>
              <w:rPr>
                <w:rFonts w:cstheme="minorHAnsi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  <w:noProof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923350" w:rsidRPr="00F42DA6" w14:paraId="3BE37A5B" w14:textId="77777777" w:rsidTr="00E95ED3">
        <w:tc>
          <w:tcPr>
            <w:tcW w:w="3261" w:type="dxa"/>
          </w:tcPr>
          <w:p w14:paraId="24BEE78F" w14:textId="77777777" w:rsidR="00923350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t>Soort identiteitsbewijs</w:t>
            </w:r>
          </w:p>
          <w:p w14:paraId="4AC622E7" w14:textId="77777777" w:rsidR="00923350" w:rsidRDefault="00923350" w:rsidP="00E95ED3">
            <w:pPr>
              <w:rPr>
                <w:rFonts w:cstheme="minorHAnsi"/>
              </w:rPr>
            </w:pPr>
          </w:p>
          <w:p w14:paraId="6357DEA7" w14:textId="77777777" w:rsidR="00923350" w:rsidRPr="00F42DA6" w:rsidRDefault="00923350" w:rsidP="00E95ED3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D059E8F" w14:textId="77777777" w:rsidR="00923350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Paspoort</w:t>
            </w:r>
          </w:p>
          <w:p w14:paraId="1BA0B163" w14:textId="77777777" w:rsidR="00923350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Identiteitskaart</w:t>
            </w:r>
          </w:p>
          <w:p w14:paraId="7034FD3A" w14:textId="77777777" w:rsidR="00923350" w:rsidRPr="00F42DA6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95ED3">
              <w:rPr>
                <w:rFonts w:cstheme="minorHAnsi"/>
              </w:rPr>
            </w:r>
            <w:r w:rsidR="00E95ED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Anders, namelijk: </w:t>
            </w: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23350" w14:paraId="2266B109" w14:textId="77777777" w:rsidTr="00E95ED3">
        <w:tc>
          <w:tcPr>
            <w:tcW w:w="3261" w:type="dxa"/>
          </w:tcPr>
          <w:p w14:paraId="5B7F0648" w14:textId="45271CED" w:rsidR="00923350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t>Nummer identiteitsbewijs</w:t>
            </w:r>
          </w:p>
        </w:tc>
        <w:tc>
          <w:tcPr>
            <w:tcW w:w="7797" w:type="dxa"/>
          </w:tcPr>
          <w:p w14:paraId="0F9D58DC" w14:textId="018F3913" w:rsidR="00923350" w:rsidRDefault="00923350" w:rsidP="00E95ED3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8A27A30" w14:textId="088D8153" w:rsidR="00923350" w:rsidRDefault="00923350" w:rsidP="00DD15E2">
      <w:pPr>
        <w:spacing w:after="0"/>
        <w:ind w:left="-1020"/>
        <w:rPr>
          <w:b/>
          <w:color w:val="92D050"/>
          <w:sz w:val="28"/>
          <w:szCs w:val="28"/>
        </w:rPr>
      </w:pPr>
    </w:p>
    <w:p w14:paraId="37A6FCBC" w14:textId="77777777" w:rsidR="0038736C" w:rsidRDefault="0038736C" w:rsidP="00DD15E2">
      <w:pPr>
        <w:spacing w:after="0"/>
        <w:ind w:left="-1020"/>
        <w:rPr>
          <w:b/>
          <w:color w:val="92D050"/>
          <w:sz w:val="28"/>
          <w:szCs w:val="28"/>
        </w:rPr>
      </w:pPr>
    </w:p>
    <w:p w14:paraId="6C366E0F" w14:textId="77777777" w:rsidR="0083124B" w:rsidRPr="00923350" w:rsidRDefault="0083124B" w:rsidP="0083124B">
      <w:pPr>
        <w:spacing w:after="0"/>
        <w:ind w:left="-1020"/>
        <w:rPr>
          <w:b/>
          <w:color w:val="0070C0"/>
          <w:sz w:val="28"/>
          <w:szCs w:val="28"/>
        </w:rPr>
      </w:pPr>
      <w:r w:rsidRPr="00923350">
        <w:rPr>
          <w:b/>
          <w:color w:val="0070C0"/>
          <w:sz w:val="28"/>
          <w:szCs w:val="28"/>
        </w:rPr>
        <w:lastRenderedPageBreak/>
        <w:t>Burgerlijke staat</w:t>
      </w:r>
    </w:p>
    <w:p w14:paraId="7F29217E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Alleenstaand</w:t>
      </w:r>
    </w:p>
    <w:p w14:paraId="67F6DC47" w14:textId="30E62770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Alleenstaand</w:t>
      </w:r>
      <w:r w:rsidR="00E95ED3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923350">
        <w:rPr>
          <w:rFonts w:cstheme="minorHAnsi"/>
        </w:rPr>
        <w:t>ouder</w:t>
      </w:r>
    </w:p>
    <w:p w14:paraId="046D733A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Samenwonend</w:t>
      </w:r>
    </w:p>
    <w:p w14:paraId="75EA2CF7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Gehuwd in gemeenschap van goederen, sinds: </w:t>
      </w:r>
      <w:r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33CC0913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Gehuwd onder huwelijkse voorwaarden, sinds: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3584F5CB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42DA6">
        <w:rPr>
          <w:rFonts w:cstheme="minorHAnsi"/>
        </w:rPr>
        <w:t>Geregistreerd partnerschap</w:t>
      </w:r>
      <w:r>
        <w:rPr>
          <w:rFonts w:cstheme="minorHAnsi"/>
        </w:rPr>
        <w:t xml:space="preserve">, sinds: </w:t>
      </w:r>
      <w:r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14:paraId="48D6490F" w14:textId="77777777" w:rsidR="0083124B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42DA6">
        <w:rPr>
          <w:rFonts w:cstheme="minorHAnsi"/>
        </w:rPr>
        <w:t>Gescheiden</w:t>
      </w:r>
      <w:r>
        <w:rPr>
          <w:rFonts w:cstheme="minorHAnsi"/>
        </w:rPr>
        <w:t xml:space="preserve">, sinds: </w:t>
      </w: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7"/>
    </w:p>
    <w:p w14:paraId="5FBD95E5" w14:textId="77777777" w:rsidR="00DD15E2" w:rsidRDefault="00DD15E2" w:rsidP="0083124B">
      <w:pPr>
        <w:spacing w:after="0"/>
        <w:ind w:left="-1020"/>
        <w:rPr>
          <w:b/>
          <w:color w:val="92D050"/>
          <w:sz w:val="28"/>
          <w:szCs w:val="28"/>
        </w:rPr>
      </w:pPr>
      <w:r>
        <w:rPr>
          <w:rFonts w:cstheme="minorHAnsi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E95ED3">
        <w:rPr>
          <w:rFonts w:cstheme="minorHAnsi"/>
        </w:rPr>
      </w:r>
      <w:r w:rsidR="00E95ED3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42DA6">
        <w:rPr>
          <w:rFonts w:cstheme="minorHAnsi"/>
        </w:rPr>
        <w:t>Weduwe/weduwnaar</w:t>
      </w:r>
      <w:r>
        <w:rPr>
          <w:rFonts w:cstheme="minorHAnsi"/>
        </w:rPr>
        <w:t xml:space="preserve">, sinds: </w:t>
      </w:r>
      <w:r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8"/>
    </w:p>
    <w:p w14:paraId="6158DE12" w14:textId="77777777" w:rsidR="00E95ED3" w:rsidRDefault="00E95ED3" w:rsidP="005115E3">
      <w:pPr>
        <w:spacing w:after="0"/>
        <w:ind w:left="-1020"/>
        <w:rPr>
          <w:b/>
          <w:color w:val="0070C0"/>
          <w:sz w:val="28"/>
          <w:szCs w:val="28"/>
        </w:rPr>
      </w:pPr>
    </w:p>
    <w:p w14:paraId="4BFA2339" w14:textId="6D729F5E" w:rsidR="00F42DA6" w:rsidRPr="00923350" w:rsidRDefault="00E95ED3" w:rsidP="005115E3">
      <w:pPr>
        <w:spacing w:after="0"/>
        <w:ind w:left="-10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Inwonende minderjarige k</w:t>
      </w:r>
      <w:r w:rsidR="00F42DA6" w:rsidRPr="00923350">
        <w:rPr>
          <w:b/>
          <w:color w:val="0070C0"/>
          <w:sz w:val="28"/>
          <w:szCs w:val="28"/>
        </w:rPr>
        <w:t>inderen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4253"/>
        <w:gridCol w:w="1984"/>
        <w:gridCol w:w="2127"/>
      </w:tblGrid>
      <w:tr w:rsidR="00E95ED3" w14:paraId="76F2178D" w14:textId="77777777" w:rsidTr="00E95ED3">
        <w:tc>
          <w:tcPr>
            <w:tcW w:w="2694" w:type="dxa"/>
            <w:shd w:val="clear" w:color="auto" w:fill="D9D9D9" w:themeFill="background1" w:themeFillShade="D9"/>
          </w:tcPr>
          <w:p w14:paraId="56260C56" w14:textId="77777777" w:rsidR="00E95ED3" w:rsidRPr="005B4025" w:rsidRDefault="00E95ED3" w:rsidP="005B4025">
            <w:pPr>
              <w:rPr>
                <w:b/>
              </w:rPr>
            </w:pPr>
            <w:r w:rsidRPr="005B4025">
              <w:rPr>
                <w:b/>
              </w:rPr>
              <w:t>Achternaam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CB415CA" w14:textId="77777777" w:rsidR="00E95ED3" w:rsidRPr="005B4025" w:rsidRDefault="00E95ED3" w:rsidP="005B4025">
            <w:pPr>
              <w:rPr>
                <w:b/>
              </w:rPr>
            </w:pPr>
            <w:r>
              <w:rPr>
                <w:b/>
              </w:rPr>
              <w:t>Voornamen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B491FD" w14:textId="77777777" w:rsidR="00E95ED3" w:rsidRPr="005B4025" w:rsidRDefault="00E95ED3" w:rsidP="005B4025">
            <w:pPr>
              <w:rPr>
                <w:b/>
              </w:rPr>
            </w:pPr>
            <w:r w:rsidRPr="005B4025">
              <w:rPr>
                <w:b/>
              </w:rPr>
              <w:t>Geboortedatum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1518C2C" w14:textId="77777777" w:rsidR="00E95ED3" w:rsidRPr="005B4025" w:rsidRDefault="00E95ED3" w:rsidP="005B4025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</w:tr>
      <w:tr w:rsidR="00E95ED3" w14:paraId="7719BB42" w14:textId="77777777" w:rsidTr="00E95ED3">
        <w:tc>
          <w:tcPr>
            <w:tcW w:w="2694" w:type="dxa"/>
          </w:tcPr>
          <w:p w14:paraId="407E6353" w14:textId="77777777" w:rsidR="00E95ED3" w:rsidRPr="00F42DA6" w:rsidRDefault="00E95ED3" w:rsidP="00F42DA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253" w:type="dxa"/>
          </w:tcPr>
          <w:p w14:paraId="4BB53E98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14:paraId="032F2616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7" w:type="dxa"/>
          </w:tcPr>
          <w:p w14:paraId="42D4DDCD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D3" w14:paraId="6A60B96B" w14:textId="77777777" w:rsidTr="00E95ED3">
        <w:tc>
          <w:tcPr>
            <w:tcW w:w="2694" w:type="dxa"/>
          </w:tcPr>
          <w:p w14:paraId="3131C398" w14:textId="77777777" w:rsidR="00E95ED3" w:rsidRPr="00F42DA6" w:rsidRDefault="00E95ED3" w:rsidP="00F42DA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253" w:type="dxa"/>
          </w:tcPr>
          <w:p w14:paraId="5D29785B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14:paraId="1AFB289B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7" w:type="dxa"/>
          </w:tcPr>
          <w:p w14:paraId="30518B37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D3" w14:paraId="0E512A2B" w14:textId="77777777" w:rsidTr="00E95ED3">
        <w:tc>
          <w:tcPr>
            <w:tcW w:w="2694" w:type="dxa"/>
          </w:tcPr>
          <w:p w14:paraId="1BB62A85" w14:textId="77777777" w:rsidR="00E95ED3" w:rsidRPr="00F42DA6" w:rsidRDefault="00E95ED3" w:rsidP="00F42D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3" w:type="dxa"/>
          </w:tcPr>
          <w:p w14:paraId="3689F254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4" w:type="dxa"/>
          </w:tcPr>
          <w:p w14:paraId="65225B54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7" w:type="dxa"/>
          </w:tcPr>
          <w:p w14:paraId="7216850C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D3" w14:paraId="27065D9A" w14:textId="77777777" w:rsidTr="00E95ED3">
        <w:tc>
          <w:tcPr>
            <w:tcW w:w="2694" w:type="dxa"/>
          </w:tcPr>
          <w:p w14:paraId="5ACB5F87" w14:textId="77777777" w:rsidR="00E95ED3" w:rsidRPr="00F42DA6" w:rsidRDefault="00E95ED3" w:rsidP="00F42DA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3" w:type="dxa"/>
          </w:tcPr>
          <w:p w14:paraId="471CA8D1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bookmarkStart w:id="13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 xml:space="preserve">     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984" w:type="dxa"/>
          </w:tcPr>
          <w:p w14:paraId="31852D8C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7" w:type="dxa"/>
          </w:tcPr>
          <w:p w14:paraId="5D31229C" w14:textId="77777777" w:rsidR="00E95ED3" w:rsidRPr="00F42DA6" w:rsidRDefault="00E95ED3" w:rsidP="00F42DA6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5ED3" w14:paraId="2219D0B7" w14:textId="77777777" w:rsidTr="00E95ED3">
        <w:tc>
          <w:tcPr>
            <w:tcW w:w="2694" w:type="dxa"/>
          </w:tcPr>
          <w:p w14:paraId="7DE57189" w14:textId="77777777" w:rsidR="00E95ED3" w:rsidRDefault="00E95ED3" w:rsidP="00F42DA6"/>
        </w:tc>
        <w:tc>
          <w:tcPr>
            <w:tcW w:w="4253" w:type="dxa"/>
          </w:tcPr>
          <w:p w14:paraId="66419EB6" w14:textId="77777777" w:rsidR="00E95ED3" w:rsidRDefault="00E95ED3" w:rsidP="00F42DA6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E729563" w14:textId="77777777" w:rsidR="00E95ED3" w:rsidRDefault="00E95ED3" w:rsidP="00F42DA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CD9FF0A" w14:textId="77777777" w:rsidR="00E95ED3" w:rsidRDefault="00E95ED3" w:rsidP="00F42DA6">
            <w:pPr>
              <w:rPr>
                <w:rFonts w:cstheme="minorHAnsi"/>
              </w:rPr>
            </w:pPr>
          </w:p>
        </w:tc>
      </w:tr>
    </w:tbl>
    <w:p w14:paraId="6C8E7563" w14:textId="77777777" w:rsidR="00E95ED3" w:rsidRDefault="00E95ED3" w:rsidP="005115E3">
      <w:pPr>
        <w:spacing w:after="0"/>
        <w:ind w:left="-1020"/>
        <w:rPr>
          <w:b/>
          <w:color w:val="0070C0"/>
          <w:sz w:val="28"/>
          <w:szCs w:val="28"/>
        </w:rPr>
      </w:pPr>
    </w:p>
    <w:p w14:paraId="01C1203A" w14:textId="2A3B5663" w:rsidR="00F42DA6" w:rsidRPr="005B4025" w:rsidRDefault="00F42DA6" w:rsidP="005115E3">
      <w:pPr>
        <w:spacing w:after="0"/>
        <w:ind w:left="-1020"/>
        <w:rPr>
          <w:b/>
          <w:color w:val="92D050"/>
          <w:sz w:val="28"/>
          <w:szCs w:val="28"/>
        </w:rPr>
      </w:pPr>
      <w:r w:rsidRPr="00923350">
        <w:rPr>
          <w:b/>
          <w:color w:val="0070C0"/>
          <w:sz w:val="28"/>
          <w:szCs w:val="28"/>
        </w:rPr>
        <w:t xml:space="preserve">Andere </w:t>
      </w:r>
      <w:r w:rsidR="0083124B" w:rsidRPr="00923350">
        <w:rPr>
          <w:b/>
          <w:color w:val="0070C0"/>
          <w:sz w:val="28"/>
          <w:szCs w:val="28"/>
        </w:rPr>
        <w:t xml:space="preserve">inwonende </w:t>
      </w:r>
      <w:r w:rsidR="0083124B">
        <w:rPr>
          <w:rFonts w:cstheme="minorHAnsi"/>
          <w:i/>
          <w:sz w:val="16"/>
        </w:rPr>
        <w:t xml:space="preserve">(vul hier de gegevens van andere inwonende in dan </w:t>
      </w:r>
      <w:r w:rsidR="00E95ED3">
        <w:rPr>
          <w:rFonts w:cstheme="minorHAnsi"/>
          <w:i/>
          <w:sz w:val="16"/>
        </w:rPr>
        <w:t>je</w:t>
      </w:r>
      <w:r w:rsidR="0083124B">
        <w:rPr>
          <w:rFonts w:cstheme="minorHAnsi"/>
          <w:i/>
          <w:sz w:val="16"/>
        </w:rPr>
        <w:t xml:space="preserve"> eigen kinderen. Bijvoorbeeld kostgangers,</w:t>
      </w:r>
      <w:r w:rsidR="00B0766F">
        <w:rPr>
          <w:rFonts w:cstheme="minorHAnsi"/>
          <w:i/>
          <w:sz w:val="16"/>
        </w:rPr>
        <w:t xml:space="preserve"> inwonende</w:t>
      </w:r>
      <w:r w:rsidR="0083124B">
        <w:rPr>
          <w:rFonts w:cstheme="minorHAnsi"/>
          <w:i/>
          <w:sz w:val="16"/>
        </w:rPr>
        <w:t xml:space="preserve"> ouders enz)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2320"/>
        <w:gridCol w:w="3039"/>
        <w:gridCol w:w="2410"/>
        <w:gridCol w:w="1348"/>
        <w:gridCol w:w="1941"/>
      </w:tblGrid>
      <w:tr w:rsidR="00F42DA6" w14:paraId="1493157D" w14:textId="77777777" w:rsidTr="00923350">
        <w:tc>
          <w:tcPr>
            <w:tcW w:w="2320" w:type="dxa"/>
            <w:shd w:val="clear" w:color="auto" w:fill="D9D9D9" w:themeFill="background1" w:themeFillShade="D9"/>
          </w:tcPr>
          <w:p w14:paraId="68FE0990" w14:textId="77777777" w:rsidR="00F42DA6" w:rsidRPr="005B4025" w:rsidRDefault="00F42DA6" w:rsidP="005B4025">
            <w:pPr>
              <w:rPr>
                <w:b/>
              </w:rPr>
            </w:pPr>
            <w:r w:rsidRPr="005B4025">
              <w:rPr>
                <w:b/>
              </w:rPr>
              <w:t>Achternaam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74C1D7DE" w14:textId="77777777" w:rsidR="00F42DA6" w:rsidRPr="005B4025" w:rsidRDefault="005B4025" w:rsidP="005B4025">
            <w:pPr>
              <w:rPr>
                <w:b/>
              </w:rPr>
            </w:pPr>
            <w:r w:rsidRPr="005B4025">
              <w:rPr>
                <w:b/>
              </w:rPr>
              <w:t>Voornamen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B834879" w14:textId="77777777" w:rsidR="00F42DA6" w:rsidRPr="005B4025" w:rsidRDefault="00F42DA6" w:rsidP="005B4025">
            <w:pPr>
              <w:rPr>
                <w:b/>
              </w:rPr>
            </w:pPr>
            <w:r w:rsidRPr="005B4025">
              <w:rPr>
                <w:b/>
              </w:rPr>
              <w:t>Geboortedatum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0680284C" w14:textId="77777777" w:rsidR="00F42DA6" w:rsidRPr="005B4025" w:rsidRDefault="0083124B" w:rsidP="005B4025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7D969305" w14:textId="77777777" w:rsidR="00F42DA6" w:rsidRPr="005B4025" w:rsidRDefault="00F42DA6" w:rsidP="005B4025">
            <w:pPr>
              <w:rPr>
                <w:b/>
              </w:rPr>
            </w:pPr>
            <w:r w:rsidRPr="005B4025">
              <w:rPr>
                <w:b/>
              </w:rPr>
              <w:t>Te betalen kostgeld p/m</w:t>
            </w:r>
          </w:p>
        </w:tc>
      </w:tr>
      <w:tr w:rsidR="00F42DA6" w14:paraId="46ED9D80" w14:textId="77777777" w:rsidTr="005115E3">
        <w:tc>
          <w:tcPr>
            <w:tcW w:w="2320" w:type="dxa"/>
          </w:tcPr>
          <w:p w14:paraId="69AC1AD3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39" w:type="dxa"/>
          </w:tcPr>
          <w:p w14:paraId="0A8DF642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</w:tcPr>
          <w:p w14:paraId="032D0125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48" w:type="dxa"/>
          </w:tcPr>
          <w:p w14:paraId="7091A0A3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41" w:type="dxa"/>
          </w:tcPr>
          <w:p w14:paraId="1DCC6FE6" w14:textId="77777777" w:rsidR="00F42DA6" w:rsidRPr="00F42DA6" w:rsidRDefault="00F42DA6" w:rsidP="00B37D03">
            <w:r w:rsidRPr="00F42DA6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5B4025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  <w:tr w:rsidR="00F42DA6" w14:paraId="57A0F7D8" w14:textId="77777777" w:rsidTr="005115E3">
        <w:tc>
          <w:tcPr>
            <w:tcW w:w="2320" w:type="dxa"/>
          </w:tcPr>
          <w:p w14:paraId="24C01443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39" w:type="dxa"/>
          </w:tcPr>
          <w:p w14:paraId="77D6233B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</w:tcPr>
          <w:p w14:paraId="6D1286EA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48" w:type="dxa"/>
          </w:tcPr>
          <w:p w14:paraId="7ACEC234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41" w:type="dxa"/>
          </w:tcPr>
          <w:p w14:paraId="68FD4730" w14:textId="77777777" w:rsidR="00F42DA6" w:rsidRPr="00F42DA6" w:rsidRDefault="00F42DA6" w:rsidP="00B37D03">
            <w:r w:rsidRPr="00F42DA6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5B4025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  <w:tr w:rsidR="00F42DA6" w14:paraId="33D4EA61" w14:textId="77777777" w:rsidTr="005115E3">
        <w:tc>
          <w:tcPr>
            <w:tcW w:w="2320" w:type="dxa"/>
          </w:tcPr>
          <w:p w14:paraId="5550F987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39" w:type="dxa"/>
          </w:tcPr>
          <w:p w14:paraId="1E8184A4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</w:tcPr>
          <w:p w14:paraId="69CA3DD3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48" w:type="dxa"/>
          </w:tcPr>
          <w:p w14:paraId="0EB2B4FA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41" w:type="dxa"/>
          </w:tcPr>
          <w:p w14:paraId="78D58ED1" w14:textId="77777777" w:rsidR="00F42DA6" w:rsidRPr="00F42DA6" w:rsidRDefault="00F42DA6" w:rsidP="00B37D03">
            <w:r w:rsidRPr="00F42DA6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5B4025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  <w:tr w:rsidR="00F42DA6" w14:paraId="4078B4E6" w14:textId="77777777" w:rsidTr="005115E3">
        <w:tc>
          <w:tcPr>
            <w:tcW w:w="2320" w:type="dxa"/>
          </w:tcPr>
          <w:p w14:paraId="0A3047DC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39" w:type="dxa"/>
          </w:tcPr>
          <w:p w14:paraId="7941745F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</w:tcPr>
          <w:p w14:paraId="5F1A5C37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48" w:type="dxa"/>
          </w:tcPr>
          <w:p w14:paraId="1150A5FD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41" w:type="dxa"/>
          </w:tcPr>
          <w:p w14:paraId="5DFCA5FD" w14:textId="77777777" w:rsidR="00F42DA6" w:rsidRPr="00F42DA6" w:rsidRDefault="00F42DA6" w:rsidP="00B37D03">
            <w:r w:rsidRPr="00F42DA6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5B4025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  <w:tr w:rsidR="00F42DA6" w14:paraId="6BAE7F81" w14:textId="77777777" w:rsidTr="005115E3">
        <w:tc>
          <w:tcPr>
            <w:tcW w:w="2320" w:type="dxa"/>
          </w:tcPr>
          <w:p w14:paraId="71C0BB29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39" w:type="dxa"/>
          </w:tcPr>
          <w:p w14:paraId="09D90B69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410" w:type="dxa"/>
          </w:tcPr>
          <w:p w14:paraId="669763D4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48" w:type="dxa"/>
          </w:tcPr>
          <w:p w14:paraId="58DDAE0E" w14:textId="77777777" w:rsidR="00F42DA6" w:rsidRPr="00F42DA6" w:rsidRDefault="005B4025" w:rsidP="00B37D0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41" w:type="dxa"/>
          </w:tcPr>
          <w:p w14:paraId="4B6B3A75" w14:textId="77777777" w:rsidR="00F42DA6" w:rsidRPr="00F42DA6" w:rsidRDefault="00F42DA6" w:rsidP="00B37D03">
            <w:r w:rsidRPr="00F42DA6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5B4025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</w:tbl>
    <w:p w14:paraId="205E7260" w14:textId="77777777" w:rsidR="00F42DA6" w:rsidRDefault="00F42DA6">
      <w:pPr>
        <w:rPr>
          <w:b/>
          <w:color w:val="0070C0"/>
        </w:rPr>
      </w:pPr>
    </w:p>
    <w:p w14:paraId="62567FC0" w14:textId="1E48CF53" w:rsidR="0078482A" w:rsidRPr="00294BAF" w:rsidRDefault="00E95ED3" w:rsidP="005115E3">
      <w:pPr>
        <w:spacing w:after="0"/>
        <w:ind w:left="-10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Woning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800"/>
        <w:gridCol w:w="7258"/>
      </w:tblGrid>
      <w:tr w:rsidR="009E308C" w14:paraId="1FC895B4" w14:textId="77777777" w:rsidTr="005115E3">
        <w:tc>
          <w:tcPr>
            <w:tcW w:w="3800" w:type="dxa"/>
          </w:tcPr>
          <w:p w14:paraId="2B6FCF67" w14:textId="77777777" w:rsidR="009E308C" w:rsidRDefault="005B4025" w:rsidP="005B4025">
            <w:r>
              <w:t>Woonsituatie</w:t>
            </w:r>
          </w:p>
          <w:p w14:paraId="7B747669" w14:textId="77777777" w:rsidR="006D258F" w:rsidRPr="009E308C" w:rsidRDefault="006D258F" w:rsidP="005B4025">
            <w:r w:rsidRPr="005B4025">
              <w:rPr>
                <w:rFonts w:cstheme="minorHAnsi"/>
                <w:i/>
                <w:sz w:val="16"/>
                <w:szCs w:val="16"/>
              </w:rPr>
              <w:t>Svp aankruisen wat van toepassing is</w:t>
            </w:r>
          </w:p>
        </w:tc>
        <w:tc>
          <w:tcPr>
            <w:tcW w:w="7258" w:type="dxa"/>
          </w:tcPr>
          <w:p w14:paraId="3DEF8BBC" w14:textId="77777777" w:rsidR="009E308C" w:rsidRPr="009E308C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2"/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9E308C" w:rsidRPr="009E308C">
              <w:t>Huurwoning</w:t>
            </w:r>
          </w:p>
          <w:p w14:paraId="29D09339" w14:textId="77777777" w:rsidR="009E308C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9E308C" w:rsidRPr="009E308C">
              <w:t>Koopwoning</w:t>
            </w:r>
          </w:p>
          <w:p w14:paraId="41ACC913" w14:textId="77777777" w:rsidR="005B4025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Kamerhuur</w:t>
            </w:r>
          </w:p>
          <w:p w14:paraId="1CAAAFCD" w14:textId="77777777" w:rsidR="005B4025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Inwonend</w:t>
            </w:r>
          </w:p>
          <w:p w14:paraId="5B271367" w14:textId="77777777" w:rsidR="005B4025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Woonvorm</w:t>
            </w:r>
          </w:p>
          <w:p w14:paraId="05203EA6" w14:textId="77777777" w:rsidR="005B4025" w:rsidRPr="009E308C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Te </w:t>
            </w:r>
            <w:r w:rsidR="0049115D">
              <w:t>huis/</w:t>
            </w:r>
            <w:r>
              <w:t xml:space="preserve"> instelling</w:t>
            </w:r>
          </w:p>
          <w:p w14:paraId="41100CD1" w14:textId="22F38D8F" w:rsidR="009E308C" w:rsidRPr="009E308C" w:rsidRDefault="005B4025" w:rsidP="005B402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9E308C" w:rsidRPr="009E308C">
              <w:t xml:space="preserve">Anders, namelijk: </w:t>
            </w:r>
            <w:r w:rsidR="0038736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38736C">
              <w:instrText xml:space="preserve"> FORMTEXT </w:instrText>
            </w:r>
            <w:r w:rsidR="0038736C">
              <w:fldChar w:fldCharType="separate"/>
            </w:r>
            <w:r w:rsidR="0038736C">
              <w:rPr>
                <w:noProof/>
              </w:rPr>
              <w:t> </w:t>
            </w:r>
            <w:r w:rsidR="0038736C">
              <w:rPr>
                <w:noProof/>
              </w:rPr>
              <w:t> </w:t>
            </w:r>
            <w:r w:rsidR="0038736C">
              <w:rPr>
                <w:noProof/>
              </w:rPr>
              <w:t> </w:t>
            </w:r>
            <w:r w:rsidR="0038736C">
              <w:rPr>
                <w:noProof/>
              </w:rPr>
              <w:t> </w:t>
            </w:r>
            <w:r w:rsidR="0038736C">
              <w:rPr>
                <w:noProof/>
              </w:rPr>
              <w:t> </w:t>
            </w:r>
            <w:r w:rsidR="0038736C">
              <w:fldChar w:fldCharType="end"/>
            </w:r>
            <w:bookmarkEnd w:id="15"/>
          </w:p>
        </w:tc>
      </w:tr>
      <w:tr w:rsidR="009E308C" w14:paraId="1B274838" w14:textId="77777777" w:rsidTr="005115E3">
        <w:tc>
          <w:tcPr>
            <w:tcW w:w="3800" w:type="dxa"/>
          </w:tcPr>
          <w:p w14:paraId="6D23E3D1" w14:textId="77777777" w:rsidR="009E308C" w:rsidRPr="009E308C" w:rsidRDefault="009E308C">
            <w:r w:rsidRPr="009E308C">
              <w:t>Huurprijs p/m</w:t>
            </w:r>
          </w:p>
        </w:tc>
        <w:tc>
          <w:tcPr>
            <w:tcW w:w="7258" w:type="dxa"/>
          </w:tcPr>
          <w:p w14:paraId="14E7C96E" w14:textId="7D485BE9" w:rsidR="009E308C" w:rsidRPr="009E308C" w:rsidRDefault="009E308C">
            <w:r w:rsidRPr="009E308C">
              <w:t>€</w:t>
            </w:r>
            <w:r w:rsidR="005B4025">
              <w:t xml:space="preserve"> </w:t>
            </w:r>
            <w:r w:rsidR="005B402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025">
              <w:rPr>
                <w:rFonts w:cstheme="minorHAnsi"/>
              </w:rPr>
              <w:instrText xml:space="preserve"> FORMTEXT </w:instrText>
            </w:r>
            <w:r w:rsidR="0038736C">
              <w:rPr>
                <w:rFonts w:cstheme="minorHAnsi"/>
              </w:rPr>
            </w:r>
            <w:r w:rsidR="005B4025">
              <w:rPr>
                <w:rFonts w:cstheme="minorHAnsi"/>
              </w:rPr>
              <w:fldChar w:fldCharType="separate"/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  <w:noProof/>
              </w:rPr>
              <w:t> </w:t>
            </w:r>
            <w:r w:rsidR="005B4025">
              <w:rPr>
                <w:rFonts w:cstheme="minorHAnsi"/>
              </w:rPr>
              <w:fldChar w:fldCharType="end"/>
            </w:r>
          </w:p>
        </w:tc>
      </w:tr>
      <w:tr w:rsidR="00294BAF" w:rsidRPr="009E308C" w14:paraId="08BEBFFF" w14:textId="77777777" w:rsidTr="00E95ED3">
        <w:tc>
          <w:tcPr>
            <w:tcW w:w="3800" w:type="dxa"/>
          </w:tcPr>
          <w:p w14:paraId="5DEB7751" w14:textId="77777777" w:rsidR="00294BAF" w:rsidRPr="009E308C" w:rsidRDefault="00294BAF" w:rsidP="00E95ED3">
            <w:r w:rsidRPr="009E308C">
              <w:t>Servicekosten p/m</w:t>
            </w:r>
          </w:p>
        </w:tc>
        <w:tc>
          <w:tcPr>
            <w:tcW w:w="7258" w:type="dxa"/>
          </w:tcPr>
          <w:p w14:paraId="2D4D478D" w14:textId="440B25B4" w:rsidR="00294BAF" w:rsidRPr="009E308C" w:rsidRDefault="00294BAF" w:rsidP="00E95ED3">
            <w:r w:rsidRPr="009E308C">
              <w:t>€</w:t>
            </w:r>
            <w: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38736C"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94BAF" w:rsidRPr="009E308C" w14:paraId="00AE397E" w14:textId="77777777" w:rsidTr="00E95ED3">
        <w:tc>
          <w:tcPr>
            <w:tcW w:w="3800" w:type="dxa"/>
          </w:tcPr>
          <w:p w14:paraId="18D84FF6" w14:textId="77777777" w:rsidR="00294BAF" w:rsidRPr="009E308C" w:rsidRDefault="00294BAF" w:rsidP="00E95ED3">
            <w:r w:rsidRPr="009E308C">
              <w:t>Naam verhuurder</w:t>
            </w:r>
          </w:p>
        </w:tc>
        <w:tc>
          <w:tcPr>
            <w:tcW w:w="7258" w:type="dxa"/>
          </w:tcPr>
          <w:p w14:paraId="3D805E4B" w14:textId="232FC5C6" w:rsidR="00294BAF" w:rsidRPr="009E308C" w:rsidRDefault="00294BAF" w:rsidP="00E95ED3"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38736C"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94BAF" w:rsidRPr="009E308C" w14:paraId="779EC700" w14:textId="77777777" w:rsidTr="00E95ED3">
        <w:tc>
          <w:tcPr>
            <w:tcW w:w="3800" w:type="dxa"/>
          </w:tcPr>
          <w:p w14:paraId="36E04CDF" w14:textId="77777777" w:rsidR="00294BAF" w:rsidRPr="009E308C" w:rsidRDefault="00294BAF" w:rsidP="00E95ED3">
            <w:r w:rsidRPr="009E308C">
              <w:t>Adresgegevens verhuurder</w:t>
            </w:r>
          </w:p>
        </w:tc>
        <w:tc>
          <w:tcPr>
            <w:tcW w:w="7258" w:type="dxa"/>
          </w:tcPr>
          <w:p w14:paraId="55F1E665" w14:textId="77777777" w:rsidR="00294BAF" w:rsidRPr="009E308C" w:rsidRDefault="00294BAF" w:rsidP="00E95ED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3C209EC3" w14:textId="77777777" w:rsidR="00294BAF" w:rsidRPr="009E308C" w:rsidRDefault="00294BAF" w:rsidP="00E95ED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3636822" w14:textId="4A9E2675" w:rsidR="00294BAF" w:rsidRPr="009E308C" w:rsidRDefault="00294BAF" w:rsidP="00E95ED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94BAF" w:rsidRPr="009E308C" w14:paraId="241C991A" w14:textId="77777777" w:rsidTr="00E95ED3">
        <w:tc>
          <w:tcPr>
            <w:tcW w:w="3800" w:type="dxa"/>
          </w:tcPr>
          <w:p w14:paraId="2145455C" w14:textId="77777777" w:rsidR="00294BAF" w:rsidRPr="009E308C" w:rsidRDefault="00294BAF" w:rsidP="00E95ED3">
            <w:r>
              <w:t>Hypotheekkosten p/m</w:t>
            </w:r>
          </w:p>
        </w:tc>
        <w:tc>
          <w:tcPr>
            <w:tcW w:w="7258" w:type="dxa"/>
          </w:tcPr>
          <w:p w14:paraId="7982A5B9" w14:textId="77777777" w:rsidR="00294BAF" w:rsidRPr="009E308C" w:rsidRDefault="00294BAF" w:rsidP="00E95ED3"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94BAF" w14:paraId="568D38F6" w14:textId="77777777" w:rsidTr="00E95ED3">
        <w:tc>
          <w:tcPr>
            <w:tcW w:w="3800" w:type="dxa"/>
          </w:tcPr>
          <w:p w14:paraId="782A4DB0" w14:textId="77777777" w:rsidR="00294BAF" w:rsidRDefault="00294BAF" w:rsidP="00E95ED3">
            <w:r>
              <w:t>Naam hypotheekverstrekker</w:t>
            </w:r>
          </w:p>
        </w:tc>
        <w:tc>
          <w:tcPr>
            <w:tcW w:w="7258" w:type="dxa"/>
          </w:tcPr>
          <w:p w14:paraId="09F35193" w14:textId="77777777" w:rsidR="00294BAF" w:rsidRDefault="00294BAF" w:rsidP="00E95ED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94BAF" w14:paraId="30D3DCDF" w14:textId="77777777" w:rsidTr="00E95ED3">
        <w:tc>
          <w:tcPr>
            <w:tcW w:w="3800" w:type="dxa"/>
          </w:tcPr>
          <w:p w14:paraId="02CF16EE" w14:textId="77777777" w:rsidR="00294BAF" w:rsidRDefault="00294BAF" w:rsidP="00E95ED3">
            <w:r>
              <w:t>Adresgegevens hypotheekverstrekker</w:t>
            </w:r>
          </w:p>
        </w:tc>
        <w:tc>
          <w:tcPr>
            <w:tcW w:w="7258" w:type="dxa"/>
          </w:tcPr>
          <w:p w14:paraId="5DAF489B" w14:textId="77777777" w:rsidR="00294BAF" w:rsidRDefault="00294BAF" w:rsidP="00E95ED3"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28234613" w14:textId="77777777" w:rsidR="00E95ED3" w:rsidRDefault="00E95ED3" w:rsidP="00E95ED3">
            <w:pPr>
              <w:rPr>
                <w:rFonts w:cstheme="minorHAnsi"/>
              </w:rPr>
            </w:pPr>
          </w:p>
          <w:p w14:paraId="61C72B45" w14:textId="7AC2F798" w:rsidR="00294BAF" w:rsidRDefault="00294BAF" w:rsidP="00E95ED3"/>
        </w:tc>
      </w:tr>
    </w:tbl>
    <w:p w14:paraId="19031E46" w14:textId="291BA17A" w:rsidR="00294BAF" w:rsidRDefault="00294BAF">
      <w:pPr>
        <w:rPr>
          <w:b/>
        </w:rPr>
      </w:pP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800"/>
        <w:gridCol w:w="7258"/>
      </w:tblGrid>
      <w:tr w:rsidR="0038736C" w14:paraId="5063C008" w14:textId="77777777" w:rsidTr="0023767C">
        <w:tc>
          <w:tcPr>
            <w:tcW w:w="3800" w:type="dxa"/>
          </w:tcPr>
          <w:p w14:paraId="21A1F12C" w14:textId="77777777" w:rsidR="0038736C" w:rsidRDefault="0038736C" w:rsidP="0023767C">
            <w:r>
              <w:t>Nationale hypotheekgarantie (NHG)</w:t>
            </w:r>
          </w:p>
        </w:tc>
        <w:tc>
          <w:tcPr>
            <w:tcW w:w="7258" w:type="dxa"/>
          </w:tcPr>
          <w:p w14:paraId="5CADEE0A" w14:textId="77777777" w:rsidR="0038736C" w:rsidRDefault="0038736C" w:rsidP="0023767C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1791D34C" w14:textId="77777777" w:rsidR="0038736C" w:rsidRDefault="0038736C" w:rsidP="0023767C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38736C" w14:paraId="6D533840" w14:textId="77777777" w:rsidTr="0023767C">
        <w:tc>
          <w:tcPr>
            <w:tcW w:w="3800" w:type="dxa"/>
          </w:tcPr>
          <w:p w14:paraId="1DCAE04E" w14:textId="77777777" w:rsidR="0038736C" w:rsidRDefault="0038736C" w:rsidP="0023767C">
            <w:r>
              <w:t>Gaat u binnenkort verhuizen?</w:t>
            </w:r>
          </w:p>
        </w:tc>
        <w:tc>
          <w:tcPr>
            <w:tcW w:w="7258" w:type="dxa"/>
          </w:tcPr>
          <w:p w14:paraId="0B0BCB4F" w14:textId="77777777" w:rsidR="0038736C" w:rsidRDefault="0038736C" w:rsidP="0023767C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Ja, mogelijke verhuisdatum: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5E83474D" w14:textId="77777777" w:rsidR="0038736C" w:rsidRDefault="0038736C" w:rsidP="0023767C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46B179FE" w14:textId="77777777" w:rsidR="0038736C" w:rsidRDefault="0038736C">
      <w:pPr>
        <w:rPr>
          <w:b/>
        </w:rPr>
      </w:pPr>
    </w:p>
    <w:p w14:paraId="27AD23CB" w14:textId="77777777" w:rsidR="009E308C" w:rsidRDefault="00DD15E2" w:rsidP="00294BAF">
      <w:pPr>
        <w:spacing w:after="0"/>
        <w:ind w:left="-1020"/>
        <w:rPr>
          <w:b/>
          <w:color w:val="92D050"/>
          <w:sz w:val="28"/>
          <w:szCs w:val="28"/>
        </w:rPr>
      </w:pPr>
      <w:r w:rsidRPr="003D20A8">
        <w:rPr>
          <w:b/>
          <w:color w:val="0070C0"/>
          <w:sz w:val="28"/>
          <w:szCs w:val="28"/>
        </w:rPr>
        <w:t>Bank – en spaarrekeningen</w:t>
      </w:r>
      <w:r w:rsidR="00294BAF" w:rsidRPr="003D20A8">
        <w:rPr>
          <w:b/>
          <w:color w:val="0070C0"/>
          <w:sz w:val="28"/>
          <w:szCs w:val="28"/>
        </w:rPr>
        <w:t xml:space="preserve"> </w:t>
      </w:r>
      <w:r w:rsidR="00294BAF">
        <w:rPr>
          <w:rFonts w:cstheme="minorHAnsi"/>
          <w:i/>
          <w:sz w:val="16"/>
        </w:rPr>
        <w:t>(vul hier alle rekeningen in inclusief spaarrekeningen, kredietrekeningen</w:t>
      </w:r>
      <w:r w:rsidR="00294BAF" w:rsidRPr="001F036E">
        <w:rPr>
          <w:rFonts w:cstheme="minorHAnsi"/>
          <w:i/>
          <w:sz w:val="16"/>
        </w:rPr>
        <w:t>)</w:t>
      </w:r>
    </w:p>
    <w:tbl>
      <w:tblPr>
        <w:tblStyle w:val="Tabelraster"/>
        <w:tblW w:w="11080" w:type="dxa"/>
        <w:tblInd w:w="-1020" w:type="dxa"/>
        <w:tblLook w:val="04A0" w:firstRow="1" w:lastRow="0" w:firstColumn="1" w:lastColumn="0" w:noHBand="0" w:noVBand="1"/>
      </w:tblPr>
      <w:tblGrid>
        <w:gridCol w:w="6118"/>
        <w:gridCol w:w="2977"/>
        <w:gridCol w:w="1985"/>
      </w:tblGrid>
      <w:tr w:rsidR="0038736C" w14:paraId="0FBCD537" w14:textId="77777777" w:rsidTr="00B0766F">
        <w:tc>
          <w:tcPr>
            <w:tcW w:w="6118" w:type="dxa"/>
            <w:shd w:val="clear" w:color="auto" w:fill="D9D9D9" w:themeFill="background1" w:themeFillShade="D9"/>
          </w:tcPr>
          <w:p w14:paraId="7D0BF639" w14:textId="77777777" w:rsidR="0038736C" w:rsidRPr="00412F24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 w:rsidRPr="00412F24">
              <w:rPr>
                <w:b/>
              </w:rPr>
              <w:t>IBAN nummer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F1D102" w14:textId="77777777" w:rsidR="0038736C" w:rsidRPr="00412F24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 w:rsidRPr="00412F24">
              <w:rPr>
                <w:b/>
              </w:rPr>
              <w:t>Saldo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EC0D93" w14:textId="77777777" w:rsidR="0038736C" w:rsidRPr="00412F24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 w:rsidRPr="00412F24">
              <w:rPr>
                <w:b/>
              </w:rPr>
              <w:t>Datum saldo</w:t>
            </w:r>
          </w:p>
        </w:tc>
      </w:tr>
      <w:tr w:rsidR="0038736C" w14:paraId="4E1623D1" w14:textId="77777777" w:rsidTr="00B0766F">
        <w:tc>
          <w:tcPr>
            <w:tcW w:w="6118" w:type="dxa"/>
          </w:tcPr>
          <w:p w14:paraId="3CE1A5BA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9FB50D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14:paraId="04F17D75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38736C" w14:paraId="3E764A94" w14:textId="77777777" w:rsidTr="00B0766F">
        <w:tc>
          <w:tcPr>
            <w:tcW w:w="6118" w:type="dxa"/>
          </w:tcPr>
          <w:p w14:paraId="4EEF926F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D17A19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14:paraId="1A45FFC1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38736C" w14:paraId="43315157" w14:textId="77777777" w:rsidTr="00B0766F">
        <w:tc>
          <w:tcPr>
            <w:tcW w:w="6118" w:type="dxa"/>
          </w:tcPr>
          <w:p w14:paraId="4010697B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AB643B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14:paraId="5A310F63" w14:textId="77777777" w:rsidR="0038736C" w:rsidRDefault="0038736C" w:rsidP="005115E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38736C" w14:paraId="3A63D661" w14:textId="77777777" w:rsidTr="00B0766F">
        <w:tc>
          <w:tcPr>
            <w:tcW w:w="6118" w:type="dxa"/>
          </w:tcPr>
          <w:p w14:paraId="661E872D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34C0EF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14:paraId="4EDA66C4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38736C" w14:paraId="311850EF" w14:textId="77777777" w:rsidTr="00B0766F">
        <w:tc>
          <w:tcPr>
            <w:tcW w:w="6118" w:type="dxa"/>
          </w:tcPr>
          <w:p w14:paraId="38AC00B8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A45707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  <w: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5" w:type="dxa"/>
          </w:tcPr>
          <w:p w14:paraId="70AB8C9E" w14:textId="77777777" w:rsidR="0038736C" w:rsidRDefault="0038736C" w:rsidP="007A7D73">
            <w:pPr>
              <w:rPr>
                <w:b/>
                <w:color w:val="92D050"/>
                <w:sz w:val="28"/>
                <w:szCs w:val="28"/>
              </w:rPr>
            </w:pPr>
          </w:p>
        </w:tc>
      </w:tr>
    </w:tbl>
    <w:p w14:paraId="0CE59D72" w14:textId="77777777" w:rsidR="00BC62BD" w:rsidRDefault="00BC62BD" w:rsidP="008E4D1C">
      <w:pPr>
        <w:spacing w:after="0"/>
        <w:ind w:left="-1020"/>
        <w:rPr>
          <w:b/>
          <w:color w:val="0070C0"/>
          <w:sz w:val="28"/>
          <w:szCs w:val="28"/>
        </w:rPr>
      </w:pPr>
    </w:p>
    <w:p w14:paraId="5FD5CFDD" w14:textId="77777777" w:rsidR="009E308C" w:rsidRPr="00BC62BD" w:rsidRDefault="00CB62A2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Inkomen</w:t>
      </w:r>
      <w:r w:rsidR="005B4025" w:rsidRPr="00BC62BD">
        <w:rPr>
          <w:b/>
          <w:color w:val="0070C0"/>
          <w:sz w:val="28"/>
          <w:szCs w:val="28"/>
        </w:rPr>
        <w:t xml:space="preserve"> </w:t>
      </w:r>
      <w:r w:rsidRPr="00BC62BD">
        <w:rPr>
          <w:b/>
          <w:color w:val="0070C0"/>
          <w:sz w:val="28"/>
          <w:szCs w:val="28"/>
        </w:rPr>
        <w:t>cliënt</w:t>
      </w:r>
    </w:p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1699"/>
        <w:gridCol w:w="4232"/>
        <w:gridCol w:w="1416"/>
        <w:gridCol w:w="2018"/>
        <w:gridCol w:w="1834"/>
      </w:tblGrid>
      <w:tr w:rsidR="005B4025" w14:paraId="02818358" w14:textId="77777777" w:rsidTr="00294BAF">
        <w:tc>
          <w:tcPr>
            <w:tcW w:w="1699" w:type="dxa"/>
            <w:shd w:val="clear" w:color="auto" w:fill="D9D9D9" w:themeFill="background1" w:themeFillShade="D9"/>
          </w:tcPr>
          <w:p w14:paraId="28944CFE" w14:textId="77777777" w:rsidR="005B4025" w:rsidRDefault="005B4025" w:rsidP="009E308C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5C5A81D7" w14:textId="77777777" w:rsidR="005B4025" w:rsidRPr="00CB62A2" w:rsidRDefault="005B4025" w:rsidP="005B4025">
            <w:pPr>
              <w:rPr>
                <w:b/>
              </w:rPr>
            </w:pPr>
            <w:r w:rsidRPr="00CB62A2">
              <w:rPr>
                <w:b/>
              </w:rPr>
              <w:t>Naam</w:t>
            </w:r>
            <w:r w:rsidR="008E4D1C">
              <w:rPr>
                <w:b/>
              </w:rPr>
              <w:t xml:space="preserve"> &amp; gegevens</w:t>
            </w:r>
            <w:r w:rsidRPr="00CB62A2">
              <w:rPr>
                <w:b/>
              </w:rPr>
              <w:t xml:space="preserve"> instantie/bedrijf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733FF95" w14:textId="77777777" w:rsidR="005B4025" w:rsidRPr="00CB62A2" w:rsidRDefault="0049115D" w:rsidP="005B4025">
            <w:pPr>
              <w:rPr>
                <w:b/>
              </w:rPr>
            </w:pPr>
            <w:r w:rsidRPr="00CB62A2">
              <w:rPr>
                <w:b/>
              </w:rPr>
              <w:t>Nettosalaris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40E0AEE0" w14:textId="77777777" w:rsidR="005B4025" w:rsidRPr="00CB62A2" w:rsidRDefault="005B4025" w:rsidP="005B4025">
            <w:pPr>
              <w:rPr>
                <w:b/>
              </w:rPr>
            </w:pPr>
            <w:r w:rsidRPr="00CB62A2">
              <w:rPr>
                <w:b/>
              </w:rPr>
              <w:t>Betalingsfrequentie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06A1A69D" w14:textId="77777777" w:rsidR="005B4025" w:rsidRPr="00CB62A2" w:rsidRDefault="005B4025" w:rsidP="005B4025">
            <w:pPr>
              <w:rPr>
                <w:b/>
              </w:rPr>
            </w:pPr>
            <w:r w:rsidRPr="00CB62A2">
              <w:rPr>
                <w:b/>
              </w:rPr>
              <w:t>Beslag</w:t>
            </w:r>
          </w:p>
        </w:tc>
      </w:tr>
      <w:tr w:rsidR="005B4025" w14:paraId="2AF11755" w14:textId="77777777" w:rsidTr="007A7D73">
        <w:tc>
          <w:tcPr>
            <w:tcW w:w="1699" w:type="dxa"/>
          </w:tcPr>
          <w:p w14:paraId="3D988430" w14:textId="77777777" w:rsidR="005B4025" w:rsidRPr="005E501A" w:rsidRDefault="005B4025" w:rsidP="005B4025">
            <w:r>
              <w:t>Salaris</w:t>
            </w:r>
          </w:p>
        </w:tc>
        <w:tc>
          <w:tcPr>
            <w:tcW w:w="4232" w:type="dxa"/>
          </w:tcPr>
          <w:p w14:paraId="1F13E847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59C2B72B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1DF9E27C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415F30A1" w14:textId="0F00CC2F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50264259" w14:textId="77777777" w:rsidR="0038736C" w:rsidRDefault="005B4025" w:rsidP="0038736C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0D37309" w14:textId="13C6E405" w:rsidR="005B4025" w:rsidRPr="005E501A" w:rsidRDefault="005B4025" w:rsidP="0038736C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503CB84D" w14:textId="77777777" w:rsidTr="007A7D73">
        <w:tc>
          <w:tcPr>
            <w:tcW w:w="1699" w:type="dxa"/>
          </w:tcPr>
          <w:p w14:paraId="7E18E367" w14:textId="77777777" w:rsidR="005B4025" w:rsidRPr="005B4025" w:rsidRDefault="005B4025" w:rsidP="005B4025">
            <w:r w:rsidRPr="005B4025">
              <w:t>Uitkering</w:t>
            </w:r>
          </w:p>
        </w:tc>
        <w:tc>
          <w:tcPr>
            <w:tcW w:w="4232" w:type="dxa"/>
          </w:tcPr>
          <w:p w14:paraId="1BD8EA38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6B9E2D4C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2E3CBD56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E0D0129" w14:textId="71C9A460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03F27104" w14:textId="67C100A8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  <w:r w:rsidR="00D95C4F">
              <w:t xml:space="preserve"> </w:t>
            </w:r>
          </w:p>
          <w:p w14:paraId="06E66852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538F875F" w14:textId="77777777" w:rsidTr="007A7D73">
        <w:tc>
          <w:tcPr>
            <w:tcW w:w="1699" w:type="dxa"/>
          </w:tcPr>
          <w:p w14:paraId="447749C0" w14:textId="77777777" w:rsidR="005B4025" w:rsidRPr="005B4025" w:rsidRDefault="005B4025" w:rsidP="005B4025">
            <w:r w:rsidRPr="005B4025">
              <w:t>Pensioen</w:t>
            </w:r>
          </w:p>
        </w:tc>
        <w:tc>
          <w:tcPr>
            <w:tcW w:w="4232" w:type="dxa"/>
          </w:tcPr>
          <w:p w14:paraId="2F55142E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6DF402D9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451E2C61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15D70E8" w14:textId="7962D720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58C15011" w14:textId="56C212E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B298993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1FAAA6F9" w14:textId="77777777" w:rsidTr="007A7D73">
        <w:tc>
          <w:tcPr>
            <w:tcW w:w="1699" w:type="dxa"/>
          </w:tcPr>
          <w:p w14:paraId="44491F7A" w14:textId="77777777" w:rsidR="005B4025" w:rsidRPr="005B4025" w:rsidRDefault="005B4025" w:rsidP="005B4025">
            <w:r w:rsidRPr="005B4025">
              <w:t xml:space="preserve">Eigen </w:t>
            </w:r>
            <w:r w:rsidR="00294BAF">
              <w:t>bedrijf</w:t>
            </w:r>
          </w:p>
        </w:tc>
        <w:tc>
          <w:tcPr>
            <w:tcW w:w="4232" w:type="dxa"/>
          </w:tcPr>
          <w:p w14:paraId="44496E9A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5024D745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30635D4A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3CBD64AA" w14:textId="425DC451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48CBA63F" w14:textId="3DF0B7A5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7B5AC95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45B7D" w14:paraId="23A98F76" w14:textId="77777777" w:rsidTr="00445B7D">
        <w:tc>
          <w:tcPr>
            <w:tcW w:w="1699" w:type="dxa"/>
          </w:tcPr>
          <w:p w14:paraId="70E34462" w14:textId="77777777" w:rsidR="00445B7D" w:rsidRPr="005B4025" w:rsidRDefault="00445B7D" w:rsidP="00E95ED3">
            <w:r>
              <w:t>Overige inkomen</w:t>
            </w:r>
          </w:p>
        </w:tc>
        <w:tc>
          <w:tcPr>
            <w:tcW w:w="4232" w:type="dxa"/>
          </w:tcPr>
          <w:p w14:paraId="59C35FE8" w14:textId="77777777" w:rsidR="00445B7D" w:rsidRPr="005B4025" w:rsidRDefault="00445B7D" w:rsidP="00E95E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37432E4F" w14:textId="77777777" w:rsidR="00445B7D" w:rsidRPr="005B4025" w:rsidRDefault="00445B7D" w:rsidP="00E95ED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27545D2D" w14:textId="77777777" w:rsidR="00445B7D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1613CE4" w14:textId="3C3C5628" w:rsidR="00445B7D" w:rsidRPr="005E501A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6A69E2F3" w14:textId="2C1A6461" w:rsidR="00445B7D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</w:t>
            </w:r>
          </w:p>
          <w:p w14:paraId="7B34623C" w14:textId="77777777" w:rsidR="00445B7D" w:rsidRDefault="00445B7D" w:rsidP="00E95ED3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45B7D" w14:paraId="72A96446" w14:textId="77777777" w:rsidTr="00445B7D">
        <w:tc>
          <w:tcPr>
            <w:tcW w:w="1699" w:type="dxa"/>
          </w:tcPr>
          <w:p w14:paraId="3AF1587E" w14:textId="77777777" w:rsidR="00445B7D" w:rsidRPr="005B4025" w:rsidRDefault="00445B7D" w:rsidP="00E95ED3">
            <w:r>
              <w:t>Overige inkomen</w:t>
            </w:r>
          </w:p>
        </w:tc>
        <w:tc>
          <w:tcPr>
            <w:tcW w:w="4232" w:type="dxa"/>
          </w:tcPr>
          <w:p w14:paraId="57DC9D35" w14:textId="77777777" w:rsidR="00445B7D" w:rsidRPr="005B4025" w:rsidRDefault="00445B7D" w:rsidP="00E95E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4587E660" w14:textId="77777777" w:rsidR="00445B7D" w:rsidRPr="005B4025" w:rsidRDefault="00445B7D" w:rsidP="00E95ED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099DCED7" w14:textId="77777777" w:rsidR="00445B7D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40B918B" w14:textId="3E1D6978" w:rsidR="00445B7D" w:rsidRPr="005E501A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834" w:type="dxa"/>
          </w:tcPr>
          <w:p w14:paraId="2ADB6454" w14:textId="2FD03E50" w:rsidR="00445B7D" w:rsidRDefault="00445B7D" w:rsidP="00E95ED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</w:t>
            </w:r>
          </w:p>
          <w:p w14:paraId="3DA4B465" w14:textId="77777777" w:rsidR="00445B7D" w:rsidRDefault="00445B7D" w:rsidP="00E95ED3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52E6AFA2" w14:textId="77777777" w:rsidR="0038736C" w:rsidRDefault="0038736C" w:rsidP="008E4D1C">
      <w:pPr>
        <w:spacing w:after="0"/>
        <w:ind w:left="-1020"/>
        <w:rPr>
          <w:b/>
          <w:color w:val="92D050"/>
          <w:sz w:val="28"/>
          <w:szCs w:val="28"/>
        </w:rPr>
      </w:pPr>
    </w:p>
    <w:p w14:paraId="204E6E31" w14:textId="77777777" w:rsidR="005B4025" w:rsidRPr="00BC62BD" w:rsidRDefault="00CB62A2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Inkomen</w:t>
      </w:r>
      <w:r w:rsidR="005B4025" w:rsidRPr="00BC62BD">
        <w:rPr>
          <w:b/>
          <w:color w:val="0070C0"/>
          <w:sz w:val="28"/>
          <w:szCs w:val="28"/>
        </w:rPr>
        <w:t xml:space="preserve"> partner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699"/>
        <w:gridCol w:w="4232"/>
        <w:gridCol w:w="1416"/>
        <w:gridCol w:w="2018"/>
        <w:gridCol w:w="1693"/>
      </w:tblGrid>
      <w:tr w:rsidR="005B4025" w:rsidRPr="005B4025" w14:paraId="40BC6C0D" w14:textId="77777777" w:rsidTr="00294BAF">
        <w:tc>
          <w:tcPr>
            <w:tcW w:w="1699" w:type="dxa"/>
            <w:shd w:val="clear" w:color="auto" w:fill="D9D9D9" w:themeFill="background1" w:themeFillShade="D9"/>
          </w:tcPr>
          <w:p w14:paraId="7BE60864" w14:textId="77777777" w:rsidR="005B4025" w:rsidRPr="005B4025" w:rsidRDefault="005B4025" w:rsidP="005B402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42DCE62E" w14:textId="77777777" w:rsidR="005B4025" w:rsidRPr="00CB62A2" w:rsidRDefault="005B4025" w:rsidP="00D95C4F">
            <w:pPr>
              <w:rPr>
                <w:b/>
              </w:rPr>
            </w:pPr>
            <w:r w:rsidRPr="00CB62A2">
              <w:rPr>
                <w:b/>
              </w:rPr>
              <w:t>Naam</w:t>
            </w:r>
            <w:r w:rsidR="008E4D1C">
              <w:rPr>
                <w:b/>
              </w:rPr>
              <w:t xml:space="preserve"> &amp; gegevens</w:t>
            </w:r>
            <w:r w:rsidRPr="00CB62A2">
              <w:rPr>
                <w:b/>
              </w:rPr>
              <w:t xml:space="preserve"> instantie/bedrijf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F77444F" w14:textId="77777777" w:rsidR="005B4025" w:rsidRPr="00CB62A2" w:rsidRDefault="0049115D" w:rsidP="00CB62A2">
            <w:pPr>
              <w:jc w:val="center"/>
              <w:rPr>
                <w:b/>
              </w:rPr>
            </w:pPr>
            <w:r w:rsidRPr="00CB62A2">
              <w:rPr>
                <w:b/>
              </w:rPr>
              <w:t>Nettosalaris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D845D20" w14:textId="77777777" w:rsidR="005B4025" w:rsidRPr="00CB62A2" w:rsidRDefault="005B4025" w:rsidP="00CB62A2">
            <w:pPr>
              <w:jc w:val="center"/>
              <w:rPr>
                <w:b/>
              </w:rPr>
            </w:pPr>
            <w:r w:rsidRPr="00CB62A2">
              <w:rPr>
                <w:b/>
              </w:rPr>
              <w:t>Betalingsfrequentie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29F5409C" w14:textId="77777777" w:rsidR="005B4025" w:rsidRPr="00CB62A2" w:rsidRDefault="005B4025" w:rsidP="00294BAF">
            <w:pPr>
              <w:rPr>
                <w:b/>
              </w:rPr>
            </w:pPr>
            <w:r w:rsidRPr="00CB62A2">
              <w:rPr>
                <w:b/>
              </w:rPr>
              <w:t>Beslag</w:t>
            </w:r>
          </w:p>
        </w:tc>
      </w:tr>
      <w:tr w:rsidR="005B4025" w14:paraId="085175A1" w14:textId="77777777" w:rsidTr="000B6443">
        <w:tc>
          <w:tcPr>
            <w:tcW w:w="1699" w:type="dxa"/>
          </w:tcPr>
          <w:p w14:paraId="1789FE39" w14:textId="77777777" w:rsidR="005B4025" w:rsidRPr="005E501A" w:rsidRDefault="005B4025" w:rsidP="005B4025">
            <w:r>
              <w:t>Salaris</w:t>
            </w:r>
          </w:p>
        </w:tc>
        <w:tc>
          <w:tcPr>
            <w:tcW w:w="4232" w:type="dxa"/>
          </w:tcPr>
          <w:p w14:paraId="23EA9FD5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7B028106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2A1CAA6F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13550F8" w14:textId="5A045795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693" w:type="dxa"/>
          </w:tcPr>
          <w:p w14:paraId="4CA7B417" w14:textId="77777777" w:rsidR="0038736C" w:rsidRDefault="005B4025" w:rsidP="0038736C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490CBA3C" w14:textId="58B4A8A0" w:rsidR="005B4025" w:rsidRPr="005E501A" w:rsidRDefault="005B4025" w:rsidP="0038736C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0D387D69" w14:textId="77777777" w:rsidTr="000B6443">
        <w:tc>
          <w:tcPr>
            <w:tcW w:w="1699" w:type="dxa"/>
          </w:tcPr>
          <w:p w14:paraId="381A4F32" w14:textId="77777777" w:rsidR="005B4025" w:rsidRPr="005B4025" w:rsidRDefault="005B4025" w:rsidP="005B4025">
            <w:r w:rsidRPr="005B4025">
              <w:t>Uitkering</w:t>
            </w:r>
          </w:p>
        </w:tc>
        <w:tc>
          <w:tcPr>
            <w:tcW w:w="4232" w:type="dxa"/>
          </w:tcPr>
          <w:p w14:paraId="645D035C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5F56C43A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1EB2BCD0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5441E1E0" w14:textId="7DBA3C30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693" w:type="dxa"/>
          </w:tcPr>
          <w:p w14:paraId="7E833878" w14:textId="73430D1F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  <w:r w:rsidR="00D95C4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4F">
              <w:instrText xml:space="preserve"> FORMTEXT </w:instrText>
            </w:r>
            <w:r w:rsidR="00D95C4F">
              <w:fldChar w:fldCharType="separate"/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fldChar w:fldCharType="end"/>
            </w:r>
          </w:p>
          <w:p w14:paraId="0B1A5B98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1475F9DD" w14:textId="77777777" w:rsidTr="000B6443">
        <w:tc>
          <w:tcPr>
            <w:tcW w:w="1699" w:type="dxa"/>
          </w:tcPr>
          <w:p w14:paraId="4B2FD88C" w14:textId="77777777" w:rsidR="005B4025" w:rsidRPr="005B4025" w:rsidRDefault="005B4025" w:rsidP="005B4025">
            <w:r w:rsidRPr="005B4025">
              <w:t>Pensioen</w:t>
            </w:r>
          </w:p>
        </w:tc>
        <w:tc>
          <w:tcPr>
            <w:tcW w:w="4232" w:type="dxa"/>
          </w:tcPr>
          <w:p w14:paraId="05933D91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7CAD9AD2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2B195E81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6E6AE12A" w14:textId="1D6EFAF9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693" w:type="dxa"/>
          </w:tcPr>
          <w:p w14:paraId="154D0983" w14:textId="70874D3F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  <w:r w:rsidR="00D95C4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4F">
              <w:instrText xml:space="preserve"> FORMTEXT </w:instrText>
            </w:r>
            <w:r w:rsidR="00D95C4F">
              <w:fldChar w:fldCharType="separate"/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rPr>
                <w:noProof/>
              </w:rPr>
              <w:t> </w:t>
            </w:r>
            <w:r w:rsidR="00D95C4F">
              <w:fldChar w:fldCharType="end"/>
            </w:r>
          </w:p>
          <w:p w14:paraId="4772A6CE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5B4025" w14:paraId="1C13B9DB" w14:textId="77777777" w:rsidTr="000B6443">
        <w:tc>
          <w:tcPr>
            <w:tcW w:w="1699" w:type="dxa"/>
          </w:tcPr>
          <w:p w14:paraId="0CFF62A3" w14:textId="77777777" w:rsidR="005B4025" w:rsidRPr="005B4025" w:rsidRDefault="005B4025" w:rsidP="005B4025">
            <w:r w:rsidRPr="005B4025">
              <w:t xml:space="preserve">Eigen </w:t>
            </w:r>
            <w:r w:rsidR="00BC62BD">
              <w:t>bedrijf</w:t>
            </w:r>
          </w:p>
        </w:tc>
        <w:tc>
          <w:tcPr>
            <w:tcW w:w="4232" w:type="dxa"/>
          </w:tcPr>
          <w:p w14:paraId="3C77C867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5A4FF24E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480F80D6" w14:textId="77777777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2DCAE4BB" w14:textId="5AF45FFF" w:rsidR="005B4025" w:rsidRPr="005E501A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693" w:type="dxa"/>
          </w:tcPr>
          <w:p w14:paraId="5BB59ABF" w14:textId="0B781FC2" w:rsidR="005B4025" w:rsidRDefault="005B4025" w:rsidP="005B4025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0FE6FCB" w14:textId="77777777" w:rsidR="005B4025" w:rsidRDefault="005B4025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0B6443" w14:paraId="1C718901" w14:textId="77777777" w:rsidTr="000B6443">
        <w:tc>
          <w:tcPr>
            <w:tcW w:w="1699" w:type="dxa"/>
          </w:tcPr>
          <w:p w14:paraId="3BCDCABE" w14:textId="77777777" w:rsidR="000B6443" w:rsidRPr="005B4025" w:rsidRDefault="000B6443" w:rsidP="000B6443">
            <w:r>
              <w:t>Overige inkomen</w:t>
            </w:r>
          </w:p>
        </w:tc>
        <w:tc>
          <w:tcPr>
            <w:tcW w:w="4232" w:type="dxa"/>
          </w:tcPr>
          <w:p w14:paraId="60E7C01A" w14:textId="77777777" w:rsidR="000B6443" w:rsidRPr="005B4025" w:rsidRDefault="000B6443" w:rsidP="000B64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35C1808F" w14:textId="77777777" w:rsidR="000B6443" w:rsidRPr="005B4025" w:rsidRDefault="000B6443" w:rsidP="000B644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5B6DC2FE" w14:textId="77777777" w:rsidR="000B6443" w:rsidRDefault="000B6443" w:rsidP="000B644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1CDE6A55" w14:textId="77777777" w:rsidR="000B6443" w:rsidRDefault="000B6443" w:rsidP="000B644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  <w:p w14:paraId="1BA2137A" w14:textId="77777777" w:rsidR="000B6443" w:rsidRPr="005E501A" w:rsidRDefault="000B6443" w:rsidP="000B644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jaar</w:t>
            </w:r>
          </w:p>
        </w:tc>
        <w:tc>
          <w:tcPr>
            <w:tcW w:w="1693" w:type="dxa"/>
          </w:tcPr>
          <w:p w14:paraId="33D1E592" w14:textId="2BF85255" w:rsidR="000B6443" w:rsidRDefault="000B6443" w:rsidP="000B6443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</w:t>
            </w:r>
            <w:r w:rsidR="0038736C">
              <w:t>a</w:t>
            </w:r>
          </w:p>
          <w:p w14:paraId="1660D900" w14:textId="77777777" w:rsidR="000B6443" w:rsidRDefault="000B6443" w:rsidP="000B6443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45B7D" w14:paraId="5BA34FC7" w14:textId="77777777" w:rsidTr="000B6443">
        <w:tc>
          <w:tcPr>
            <w:tcW w:w="1699" w:type="dxa"/>
          </w:tcPr>
          <w:p w14:paraId="4AA1A116" w14:textId="77777777" w:rsidR="00445B7D" w:rsidRPr="005B4025" w:rsidRDefault="00445B7D" w:rsidP="00445B7D">
            <w:r>
              <w:t>Overige inkomen</w:t>
            </w:r>
          </w:p>
        </w:tc>
        <w:tc>
          <w:tcPr>
            <w:tcW w:w="4232" w:type="dxa"/>
          </w:tcPr>
          <w:p w14:paraId="35ADABE6" w14:textId="77777777" w:rsidR="00445B7D" w:rsidRPr="005B4025" w:rsidRDefault="00445B7D" w:rsidP="00445B7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</w:tcPr>
          <w:p w14:paraId="62A86767" w14:textId="77777777" w:rsidR="00445B7D" w:rsidRPr="005B4025" w:rsidRDefault="00445B7D" w:rsidP="00445B7D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7193B3E1" w14:textId="77777777" w:rsidR="00445B7D" w:rsidRDefault="00445B7D" w:rsidP="00445B7D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week</w:t>
            </w:r>
          </w:p>
          <w:p w14:paraId="2EBFBD51" w14:textId="47D6365F" w:rsidR="00445B7D" w:rsidRPr="005E501A" w:rsidRDefault="00445B7D" w:rsidP="00445B7D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Per maand</w:t>
            </w:r>
          </w:p>
        </w:tc>
        <w:tc>
          <w:tcPr>
            <w:tcW w:w="1693" w:type="dxa"/>
          </w:tcPr>
          <w:p w14:paraId="0CCE9FC0" w14:textId="7FF0BF83" w:rsidR="00445B7D" w:rsidRDefault="00445B7D" w:rsidP="00445B7D"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DD33BA0" w14:textId="77777777" w:rsidR="00445B7D" w:rsidRDefault="00445B7D" w:rsidP="00445B7D">
            <w:pPr>
              <w:rPr>
                <w:b/>
                <w:color w:val="0070C0"/>
                <w:sz w:val="32"/>
                <w:szCs w:val="32"/>
              </w:rPr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23385971" w14:textId="77777777" w:rsidR="00F53EFA" w:rsidRDefault="00F53EFA" w:rsidP="008E4D1C">
      <w:pPr>
        <w:spacing w:after="0"/>
        <w:ind w:left="-1020"/>
        <w:rPr>
          <w:b/>
          <w:color w:val="92D050"/>
          <w:sz w:val="32"/>
          <w:szCs w:val="32"/>
        </w:rPr>
      </w:pPr>
    </w:p>
    <w:p w14:paraId="43CBF6DA" w14:textId="14A50825" w:rsidR="005B4025" w:rsidRPr="00BC62BD" w:rsidRDefault="006D258F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Toeslagen</w:t>
      </w:r>
      <w:r w:rsidR="0038736C">
        <w:rPr>
          <w:b/>
          <w:color w:val="0070C0"/>
          <w:sz w:val="28"/>
          <w:szCs w:val="28"/>
        </w:rPr>
        <w:t xml:space="preserve"> 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3969"/>
        <w:gridCol w:w="3828"/>
      </w:tblGrid>
      <w:tr w:rsidR="0038736C" w14:paraId="67935F1F" w14:textId="77777777" w:rsidTr="00496863">
        <w:tc>
          <w:tcPr>
            <w:tcW w:w="3261" w:type="dxa"/>
            <w:shd w:val="clear" w:color="auto" w:fill="D9D9D9" w:themeFill="background1" w:themeFillShade="D9"/>
          </w:tcPr>
          <w:p w14:paraId="02C9E8E2" w14:textId="77777777" w:rsidR="0038736C" w:rsidRDefault="0038736C" w:rsidP="00DB1F5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6F7D7DB" w14:textId="77777777" w:rsidR="0038736C" w:rsidRPr="00CB62A2" w:rsidRDefault="0038736C" w:rsidP="008E4D1C">
            <w:pPr>
              <w:rPr>
                <w:b/>
              </w:rPr>
            </w:pPr>
            <w:r w:rsidRPr="00CB62A2">
              <w:rPr>
                <w:b/>
              </w:rPr>
              <w:t>Cliënt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D20B76A" w14:textId="77777777" w:rsidR="0038736C" w:rsidRPr="00CB62A2" w:rsidRDefault="0038736C" w:rsidP="008E4D1C">
            <w:pPr>
              <w:rPr>
                <w:b/>
              </w:rPr>
            </w:pPr>
            <w:r w:rsidRPr="00CB62A2">
              <w:rPr>
                <w:b/>
              </w:rPr>
              <w:t>Partner</w:t>
            </w:r>
          </w:p>
        </w:tc>
      </w:tr>
      <w:tr w:rsidR="0038736C" w14:paraId="397D997B" w14:textId="77777777" w:rsidTr="00496863">
        <w:tc>
          <w:tcPr>
            <w:tcW w:w="3261" w:type="dxa"/>
          </w:tcPr>
          <w:p w14:paraId="1BB51F7A" w14:textId="77777777" w:rsidR="0038736C" w:rsidRPr="005E501A" w:rsidRDefault="0038736C" w:rsidP="00DB1F52">
            <w:r>
              <w:t>Zorgtoeslag per maand</w:t>
            </w:r>
          </w:p>
        </w:tc>
        <w:tc>
          <w:tcPr>
            <w:tcW w:w="3969" w:type="dxa"/>
          </w:tcPr>
          <w:p w14:paraId="0E853E6D" w14:textId="77777777" w:rsidR="0038736C" w:rsidRPr="005E501A" w:rsidRDefault="0038736C" w:rsidP="00DB1F52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4AA36598" w14:textId="2BCEEAA0" w:rsidR="0038736C" w:rsidRPr="005E501A" w:rsidRDefault="0038736C" w:rsidP="00DB1F52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36C" w14:paraId="4026F4B5" w14:textId="77777777" w:rsidTr="00496863">
        <w:tc>
          <w:tcPr>
            <w:tcW w:w="3261" w:type="dxa"/>
          </w:tcPr>
          <w:p w14:paraId="2275E923" w14:textId="77777777" w:rsidR="0038736C" w:rsidRPr="005E501A" w:rsidRDefault="0038736C" w:rsidP="00D95C4F">
            <w:r>
              <w:t>Huurtoeslag per maand</w:t>
            </w:r>
          </w:p>
        </w:tc>
        <w:tc>
          <w:tcPr>
            <w:tcW w:w="3969" w:type="dxa"/>
          </w:tcPr>
          <w:p w14:paraId="207DBB4F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12878624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36C" w14:paraId="7798E633" w14:textId="77777777" w:rsidTr="00496863">
        <w:tc>
          <w:tcPr>
            <w:tcW w:w="3261" w:type="dxa"/>
          </w:tcPr>
          <w:p w14:paraId="3186A204" w14:textId="77777777" w:rsidR="0038736C" w:rsidRPr="005E501A" w:rsidRDefault="0038736C" w:rsidP="00D95C4F">
            <w:r>
              <w:t>Kindgebondenbudget per maand</w:t>
            </w:r>
          </w:p>
        </w:tc>
        <w:tc>
          <w:tcPr>
            <w:tcW w:w="3969" w:type="dxa"/>
          </w:tcPr>
          <w:p w14:paraId="15023A43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1181E8C5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736C" w14:paraId="158FFA51" w14:textId="77777777" w:rsidTr="00496863">
        <w:tc>
          <w:tcPr>
            <w:tcW w:w="3261" w:type="dxa"/>
          </w:tcPr>
          <w:p w14:paraId="3FC43547" w14:textId="77777777" w:rsidR="0038736C" w:rsidRPr="005E501A" w:rsidRDefault="0038736C" w:rsidP="00D95C4F">
            <w:r>
              <w:t>Kinderopvangtoeslag per maand</w:t>
            </w:r>
          </w:p>
        </w:tc>
        <w:tc>
          <w:tcPr>
            <w:tcW w:w="3969" w:type="dxa"/>
          </w:tcPr>
          <w:p w14:paraId="653CBD48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663660D9" w14:textId="77777777" w:rsidR="0038736C" w:rsidRPr="005B4025" w:rsidRDefault="0038736C" w:rsidP="00D95C4F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82B4AA" w14:textId="77777777" w:rsidR="000B6443" w:rsidRDefault="000B6443" w:rsidP="008E4D1C">
      <w:pPr>
        <w:spacing w:after="0"/>
        <w:ind w:left="-1020"/>
        <w:rPr>
          <w:b/>
          <w:color w:val="92D050"/>
          <w:sz w:val="28"/>
          <w:szCs w:val="28"/>
        </w:rPr>
      </w:pPr>
    </w:p>
    <w:p w14:paraId="6459C349" w14:textId="77777777" w:rsidR="005B4025" w:rsidRPr="00BC62BD" w:rsidRDefault="005B4025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Overige inkomsten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3969"/>
        <w:gridCol w:w="3828"/>
      </w:tblGrid>
      <w:tr w:rsidR="00496863" w14:paraId="688E0F0D" w14:textId="77777777" w:rsidTr="00496863">
        <w:tc>
          <w:tcPr>
            <w:tcW w:w="3261" w:type="dxa"/>
            <w:shd w:val="clear" w:color="auto" w:fill="D9D9D9" w:themeFill="background1" w:themeFillShade="D9"/>
          </w:tcPr>
          <w:p w14:paraId="62A5A614" w14:textId="77777777" w:rsidR="00496863" w:rsidRDefault="00496863" w:rsidP="00DB1F5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7E12FF3" w14:textId="77777777" w:rsidR="00496863" w:rsidRPr="005B4025" w:rsidRDefault="00496863" w:rsidP="008E4D1C">
            <w:pPr>
              <w:rPr>
                <w:b/>
              </w:rPr>
            </w:pPr>
            <w:r w:rsidRPr="005B4025">
              <w:rPr>
                <w:b/>
              </w:rPr>
              <w:t>Cliënt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64F93938" w14:textId="77777777" w:rsidR="00496863" w:rsidRPr="005B4025" w:rsidRDefault="00496863" w:rsidP="008E4D1C">
            <w:pPr>
              <w:rPr>
                <w:b/>
              </w:rPr>
            </w:pPr>
            <w:r w:rsidRPr="005B4025">
              <w:rPr>
                <w:b/>
              </w:rPr>
              <w:t>Partner</w:t>
            </w:r>
          </w:p>
        </w:tc>
      </w:tr>
      <w:tr w:rsidR="00496863" w14:paraId="430574C6" w14:textId="77777777" w:rsidTr="00496863">
        <w:tc>
          <w:tcPr>
            <w:tcW w:w="3261" w:type="dxa"/>
          </w:tcPr>
          <w:p w14:paraId="2CE45E49" w14:textId="77777777" w:rsidR="00496863" w:rsidRPr="005E501A" w:rsidRDefault="00496863" w:rsidP="005B4025">
            <w:r>
              <w:t>Voorlopige teruggave Belastingdienst per maand</w:t>
            </w:r>
          </w:p>
        </w:tc>
        <w:tc>
          <w:tcPr>
            <w:tcW w:w="3969" w:type="dxa"/>
          </w:tcPr>
          <w:p w14:paraId="5001D3F6" w14:textId="77777777" w:rsidR="00496863" w:rsidRPr="005E501A" w:rsidRDefault="00496863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712D5C1B" w14:textId="77777777" w:rsidR="00496863" w:rsidRPr="005E501A" w:rsidRDefault="00496863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3E12360B" w14:textId="77777777" w:rsidTr="00496863">
        <w:tc>
          <w:tcPr>
            <w:tcW w:w="3261" w:type="dxa"/>
          </w:tcPr>
          <w:p w14:paraId="435DB05D" w14:textId="019E74CF" w:rsidR="00496863" w:rsidRPr="005E501A" w:rsidRDefault="00496863" w:rsidP="005B4025">
            <w:r>
              <w:t>Alimentatie per maand</w:t>
            </w:r>
          </w:p>
        </w:tc>
        <w:tc>
          <w:tcPr>
            <w:tcW w:w="3969" w:type="dxa"/>
          </w:tcPr>
          <w:p w14:paraId="7C43B0DB" w14:textId="77777777" w:rsidR="00496863" w:rsidRDefault="00496863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4BE4AFED" w14:textId="77777777" w:rsidR="00496863" w:rsidRDefault="00496863" w:rsidP="005B4025">
            <w:pPr>
              <w:rPr>
                <w:b/>
                <w:color w:val="0070C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444FA992" w14:textId="77777777" w:rsidTr="00496863">
        <w:tc>
          <w:tcPr>
            <w:tcW w:w="3261" w:type="dxa"/>
          </w:tcPr>
          <w:p w14:paraId="0B872E2C" w14:textId="77777777" w:rsidR="00496863" w:rsidRPr="005E501A" w:rsidRDefault="00496863" w:rsidP="00E95ED3">
            <w:r>
              <w:t>Kinderbijslag</w:t>
            </w:r>
          </w:p>
        </w:tc>
        <w:tc>
          <w:tcPr>
            <w:tcW w:w="3969" w:type="dxa"/>
          </w:tcPr>
          <w:p w14:paraId="5C03026F" w14:textId="77777777" w:rsidR="00496863" w:rsidRDefault="00496863" w:rsidP="00E95ED3">
            <w:pPr>
              <w:rPr>
                <w:b/>
                <w:color w:val="0070C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</w:tcPr>
          <w:p w14:paraId="7A813BDB" w14:textId="77777777" w:rsidR="00496863" w:rsidRDefault="00496863" w:rsidP="00E95ED3">
            <w:pPr>
              <w:rPr>
                <w:b/>
                <w:color w:val="0070C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62ED1BBA" w14:textId="77777777" w:rsidTr="00496863">
        <w:tc>
          <w:tcPr>
            <w:tcW w:w="3261" w:type="dxa"/>
          </w:tcPr>
          <w:p w14:paraId="44F777FF" w14:textId="49E9C895" w:rsidR="00496863" w:rsidRDefault="00496863" w:rsidP="00E95ED3">
            <w:r>
              <w:t>Bijzondere bijstand per maand</w:t>
            </w:r>
          </w:p>
        </w:tc>
        <w:tc>
          <w:tcPr>
            <w:tcW w:w="3969" w:type="dxa"/>
          </w:tcPr>
          <w:p w14:paraId="64C34C5F" w14:textId="77777777" w:rsidR="00496863" w:rsidRDefault="00496863" w:rsidP="00E95ED3">
            <w:r>
              <w:t>€</w:t>
            </w:r>
          </w:p>
        </w:tc>
        <w:tc>
          <w:tcPr>
            <w:tcW w:w="3828" w:type="dxa"/>
          </w:tcPr>
          <w:p w14:paraId="3355D771" w14:textId="77777777" w:rsidR="00496863" w:rsidRDefault="00496863" w:rsidP="00E95ED3">
            <w:r>
              <w:t>€</w:t>
            </w:r>
          </w:p>
        </w:tc>
      </w:tr>
    </w:tbl>
    <w:p w14:paraId="3D4D8FE7" w14:textId="77777777" w:rsidR="00294BAF" w:rsidRDefault="00294BAF" w:rsidP="008E4D1C">
      <w:pPr>
        <w:spacing w:after="0"/>
        <w:ind w:left="-1020"/>
        <w:rPr>
          <w:b/>
          <w:color w:val="92D050"/>
          <w:sz w:val="28"/>
          <w:szCs w:val="28"/>
        </w:rPr>
      </w:pPr>
    </w:p>
    <w:p w14:paraId="639668E2" w14:textId="77777777" w:rsidR="005B4025" w:rsidRPr="00BC62BD" w:rsidRDefault="004245E2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Vaste uitgaven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2099"/>
        <w:gridCol w:w="25"/>
        <w:gridCol w:w="4369"/>
        <w:gridCol w:w="2864"/>
        <w:gridCol w:w="1701"/>
      </w:tblGrid>
      <w:tr w:rsidR="005B4025" w14:paraId="45E2B9F2" w14:textId="77777777" w:rsidTr="00294BAF">
        <w:tc>
          <w:tcPr>
            <w:tcW w:w="2099" w:type="dxa"/>
            <w:shd w:val="clear" w:color="auto" w:fill="D9D9D9" w:themeFill="background1" w:themeFillShade="D9"/>
          </w:tcPr>
          <w:p w14:paraId="1C428962" w14:textId="77777777" w:rsidR="005B4025" w:rsidRPr="008E4D1C" w:rsidRDefault="005B4025" w:rsidP="005B4025">
            <w:pPr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3F9D41EE" w14:textId="77777777" w:rsidR="005B4025" w:rsidRPr="005B4025" w:rsidRDefault="005B4025" w:rsidP="005B4025">
            <w:pPr>
              <w:rPr>
                <w:b/>
              </w:rPr>
            </w:pPr>
            <w:r w:rsidRPr="005B4025">
              <w:rPr>
                <w:b/>
              </w:rPr>
              <w:t>Naam bedrijf/instantie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0EF70C53" w14:textId="77777777" w:rsidR="005B4025" w:rsidRPr="005B4025" w:rsidRDefault="005B4025" w:rsidP="005B4025">
            <w:pPr>
              <w:rPr>
                <w:b/>
              </w:rPr>
            </w:pPr>
            <w:r w:rsidRPr="005B4025">
              <w:rPr>
                <w:b/>
              </w:rPr>
              <w:t>Klantnummer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A07CDB" w14:textId="77777777" w:rsidR="005B4025" w:rsidRPr="005B4025" w:rsidRDefault="005B4025" w:rsidP="005B4025">
            <w:pPr>
              <w:rPr>
                <w:b/>
              </w:rPr>
            </w:pPr>
            <w:r w:rsidRPr="005B4025">
              <w:rPr>
                <w:b/>
              </w:rPr>
              <w:t>Bedrag p/m</w:t>
            </w:r>
          </w:p>
        </w:tc>
      </w:tr>
      <w:tr w:rsidR="005B4025" w14:paraId="39D78941" w14:textId="77777777" w:rsidTr="008E4D1C">
        <w:tc>
          <w:tcPr>
            <w:tcW w:w="2099" w:type="dxa"/>
          </w:tcPr>
          <w:p w14:paraId="26045155" w14:textId="77777777" w:rsidR="005B4025" w:rsidRPr="005B4025" w:rsidRDefault="000B6443" w:rsidP="005B4025">
            <w:r>
              <w:t>Energie (</w:t>
            </w:r>
            <w:r w:rsidR="005B4025" w:rsidRPr="005B4025">
              <w:t>Gas</w:t>
            </w:r>
            <w:r>
              <w:t xml:space="preserve"> &amp; elektra)</w:t>
            </w:r>
          </w:p>
        </w:tc>
        <w:tc>
          <w:tcPr>
            <w:tcW w:w="4394" w:type="dxa"/>
            <w:gridSpan w:val="2"/>
          </w:tcPr>
          <w:p w14:paraId="0EB0EA3F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14:paraId="3417277D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752AD84" w14:textId="77777777" w:rsidR="005B4025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025" w14:paraId="3FBED3E1" w14:textId="77777777" w:rsidTr="008E4D1C">
        <w:tc>
          <w:tcPr>
            <w:tcW w:w="2099" w:type="dxa"/>
          </w:tcPr>
          <w:p w14:paraId="1CB95676" w14:textId="77777777" w:rsidR="005B4025" w:rsidRPr="005B4025" w:rsidRDefault="005B4025" w:rsidP="005B4025">
            <w:r w:rsidRPr="005B4025">
              <w:t>Water</w:t>
            </w:r>
          </w:p>
        </w:tc>
        <w:tc>
          <w:tcPr>
            <w:tcW w:w="4394" w:type="dxa"/>
            <w:gridSpan w:val="2"/>
          </w:tcPr>
          <w:p w14:paraId="105AABE3" w14:textId="77777777" w:rsid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36AA29" w14:textId="212E82BF" w:rsidR="00496863" w:rsidRPr="005B4025" w:rsidRDefault="00496863" w:rsidP="005B4025"/>
        </w:tc>
        <w:tc>
          <w:tcPr>
            <w:tcW w:w="2864" w:type="dxa"/>
          </w:tcPr>
          <w:p w14:paraId="052AB0B4" w14:textId="77777777" w:rsidR="005B4025" w:rsidRPr="005B4025" w:rsidRDefault="005B4025" w:rsidP="005B402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E1827E2" w14:textId="3C0BD298" w:rsidR="007A7D73" w:rsidRPr="005B4025" w:rsidRDefault="005B4025" w:rsidP="005B4025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025" w14:paraId="2D99B1A5" w14:textId="77777777" w:rsidTr="008E4D1C">
        <w:tc>
          <w:tcPr>
            <w:tcW w:w="2124" w:type="dxa"/>
            <w:gridSpan w:val="2"/>
          </w:tcPr>
          <w:p w14:paraId="7B5F3869" w14:textId="77777777" w:rsidR="005B4025" w:rsidRPr="005B4025" w:rsidRDefault="005B4025" w:rsidP="00DB1F52">
            <w:r w:rsidRPr="005B4025">
              <w:t>Telefoon (vast)</w:t>
            </w:r>
          </w:p>
        </w:tc>
        <w:tc>
          <w:tcPr>
            <w:tcW w:w="4369" w:type="dxa"/>
          </w:tcPr>
          <w:p w14:paraId="1BBC484D" w14:textId="77777777" w:rsidR="00197C51" w:rsidRDefault="005B4025" w:rsidP="00DB1F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DB5F89" w14:textId="4BFF49BA" w:rsidR="00496863" w:rsidRPr="00496863" w:rsidRDefault="00496863" w:rsidP="00DB1F52"/>
        </w:tc>
        <w:tc>
          <w:tcPr>
            <w:tcW w:w="2864" w:type="dxa"/>
          </w:tcPr>
          <w:p w14:paraId="02ECC644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507EDAB8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025" w14:paraId="1D473085" w14:textId="77777777" w:rsidTr="008E4D1C">
        <w:tc>
          <w:tcPr>
            <w:tcW w:w="2124" w:type="dxa"/>
            <w:gridSpan w:val="2"/>
          </w:tcPr>
          <w:p w14:paraId="7C40C787" w14:textId="77777777" w:rsidR="005B4025" w:rsidRPr="005B4025" w:rsidRDefault="005B4025" w:rsidP="00DB1F52">
            <w:r w:rsidRPr="005B4025">
              <w:t>Mobiele telefoon abonnement(en)</w:t>
            </w:r>
          </w:p>
        </w:tc>
        <w:tc>
          <w:tcPr>
            <w:tcW w:w="4369" w:type="dxa"/>
          </w:tcPr>
          <w:p w14:paraId="5C3375E9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14:paraId="3D3F4CD4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0732B0C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443" w14:paraId="3C92571E" w14:textId="77777777" w:rsidTr="008E4D1C">
        <w:tc>
          <w:tcPr>
            <w:tcW w:w="2124" w:type="dxa"/>
            <w:gridSpan w:val="2"/>
          </w:tcPr>
          <w:p w14:paraId="4F1D2AE4" w14:textId="77777777" w:rsidR="000B6443" w:rsidRPr="005B4025" w:rsidRDefault="000B6443" w:rsidP="000B6443">
            <w:r w:rsidRPr="005B4025">
              <w:t>Mobiele telefoon abonnement(en)</w:t>
            </w:r>
          </w:p>
        </w:tc>
        <w:tc>
          <w:tcPr>
            <w:tcW w:w="4369" w:type="dxa"/>
          </w:tcPr>
          <w:p w14:paraId="2D035F18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14:paraId="7563F5A1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6D3207F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443" w14:paraId="15E0630B" w14:textId="77777777" w:rsidTr="008E4D1C">
        <w:tc>
          <w:tcPr>
            <w:tcW w:w="2124" w:type="dxa"/>
            <w:gridSpan w:val="2"/>
          </w:tcPr>
          <w:p w14:paraId="5524EF77" w14:textId="77777777" w:rsidR="000B6443" w:rsidRPr="005B4025" w:rsidRDefault="000B6443" w:rsidP="000B6443">
            <w:r w:rsidRPr="005B4025">
              <w:t>Tv</w:t>
            </w:r>
          </w:p>
        </w:tc>
        <w:tc>
          <w:tcPr>
            <w:tcW w:w="4369" w:type="dxa"/>
          </w:tcPr>
          <w:p w14:paraId="46AE8E21" w14:textId="77777777" w:rsidR="000B6443" w:rsidRDefault="000B6443" w:rsidP="000B64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0392B5" w14:textId="0180D66C" w:rsidR="00496863" w:rsidRDefault="00496863" w:rsidP="000B6443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751FE17F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31ACABB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443" w14:paraId="5A364BC5" w14:textId="77777777" w:rsidTr="008E4D1C">
        <w:tc>
          <w:tcPr>
            <w:tcW w:w="2124" w:type="dxa"/>
            <w:gridSpan w:val="2"/>
          </w:tcPr>
          <w:p w14:paraId="5C44612E" w14:textId="77777777" w:rsidR="000B6443" w:rsidRPr="005B4025" w:rsidRDefault="000B6443" w:rsidP="000B6443">
            <w:r w:rsidRPr="005B4025">
              <w:t>Internet</w:t>
            </w:r>
          </w:p>
        </w:tc>
        <w:tc>
          <w:tcPr>
            <w:tcW w:w="4369" w:type="dxa"/>
          </w:tcPr>
          <w:p w14:paraId="632A905A" w14:textId="77777777" w:rsidR="000B6443" w:rsidRDefault="000B6443" w:rsidP="000B64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5106CA" w14:textId="318F57DD" w:rsidR="00496863" w:rsidRDefault="00496863" w:rsidP="000B6443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2D7E4E7F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196332E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443" w14:paraId="48AB95C6" w14:textId="77777777" w:rsidTr="008E4D1C">
        <w:tc>
          <w:tcPr>
            <w:tcW w:w="2124" w:type="dxa"/>
            <w:gridSpan w:val="2"/>
          </w:tcPr>
          <w:p w14:paraId="70059928" w14:textId="77777777" w:rsidR="000B6443" w:rsidRPr="005B4025" w:rsidRDefault="000B6443" w:rsidP="000B6443">
            <w:r>
              <w:t>Combipakket internet, tv &amp; telefoon</w:t>
            </w:r>
          </w:p>
        </w:tc>
        <w:tc>
          <w:tcPr>
            <w:tcW w:w="4369" w:type="dxa"/>
          </w:tcPr>
          <w:p w14:paraId="21D19682" w14:textId="77777777" w:rsidR="000B6443" w:rsidRDefault="000B6443" w:rsidP="000B644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4" w:type="dxa"/>
          </w:tcPr>
          <w:p w14:paraId="0087C030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2E4A56F" w14:textId="77777777" w:rsidR="000B6443" w:rsidRDefault="000B6443" w:rsidP="000B6443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9DBB72" w14:textId="72F0A914" w:rsidR="005B4025" w:rsidRDefault="005B4025" w:rsidP="008E4D1C">
      <w:pPr>
        <w:spacing w:after="0"/>
        <w:rPr>
          <w:b/>
          <w:color w:val="92D050"/>
          <w:sz w:val="32"/>
          <w:szCs w:val="32"/>
        </w:rPr>
      </w:pPr>
    </w:p>
    <w:p w14:paraId="1593630C" w14:textId="524B83B9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36092B2C" w14:textId="18C9FE18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1825A0A9" w14:textId="769120DF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38A71508" w14:textId="7CDE9DDB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035AE57B" w14:textId="51224A2B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2B842D16" w14:textId="77777777" w:rsidR="00496863" w:rsidRDefault="00496863" w:rsidP="008E4D1C">
      <w:pPr>
        <w:spacing w:after="0"/>
        <w:rPr>
          <w:b/>
          <w:color w:val="92D050"/>
          <w:sz w:val="32"/>
          <w:szCs w:val="32"/>
        </w:rPr>
      </w:pPr>
    </w:p>
    <w:p w14:paraId="332D018C" w14:textId="77777777" w:rsidR="00197C51" w:rsidRPr="00BC62BD" w:rsidRDefault="00197C51" w:rsidP="00197C51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lastRenderedPageBreak/>
        <w:t>Belastingen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2345"/>
        <w:gridCol w:w="4275"/>
        <w:gridCol w:w="2845"/>
        <w:gridCol w:w="1593"/>
      </w:tblGrid>
      <w:tr w:rsidR="00197C51" w:rsidRPr="005B4025" w14:paraId="03B23ADB" w14:textId="77777777" w:rsidTr="003D20A8">
        <w:tc>
          <w:tcPr>
            <w:tcW w:w="2345" w:type="dxa"/>
            <w:shd w:val="clear" w:color="auto" w:fill="D9D9D9" w:themeFill="background1" w:themeFillShade="D9"/>
          </w:tcPr>
          <w:p w14:paraId="60A11885" w14:textId="77777777" w:rsidR="00197C51" w:rsidRPr="008E4D1C" w:rsidRDefault="00197C51" w:rsidP="001F036E">
            <w:pPr>
              <w:rPr>
                <w:b/>
              </w:rPr>
            </w:pPr>
          </w:p>
        </w:tc>
        <w:tc>
          <w:tcPr>
            <w:tcW w:w="4275" w:type="dxa"/>
            <w:shd w:val="clear" w:color="auto" w:fill="D9D9D9" w:themeFill="background1" w:themeFillShade="D9"/>
          </w:tcPr>
          <w:p w14:paraId="1F369D28" w14:textId="77777777" w:rsidR="00197C51" w:rsidRPr="005B4025" w:rsidRDefault="00197C51" w:rsidP="001F036E">
            <w:pPr>
              <w:rPr>
                <w:b/>
              </w:rPr>
            </w:pPr>
            <w:r w:rsidRPr="005B4025">
              <w:rPr>
                <w:b/>
              </w:rPr>
              <w:t>Naam bedrijf/instantie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0D37BE28" w14:textId="77777777" w:rsidR="00197C51" w:rsidRPr="005B4025" w:rsidRDefault="00197C51" w:rsidP="001F036E">
            <w:pPr>
              <w:rPr>
                <w:b/>
              </w:rPr>
            </w:pPr>
            <w:r w:rsidRPr="005B4025">
              <w:rPr>
                <w:b/>
              </w:rPr>
              <w:t>Klantnummer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E86C7F8" w14:textId="77777777" w:rsidR="00197C51" w:rsidRPr="005B4025" w:rsidRDefault="00197C51" w:rsidP="001F036E">
            <w:pPr>
              <w:rPr>
                <w:b/>
              </w:rPr>
            </w:pPr>
            <w:r w:rsidRPr="005B4025">
              <w:rPr>
                <w:b/>
              </w:rPr>
              <w:t>Bedrag p/m</w:t>
            </w:r>
          </w:p>
        </w:tc>
      </w:tr>
      <w:tr w:rsidR="00197C51" w14:paraId="45CA8157" w14:textId="77777777" w:rsidTr="001F036E">
        <w:tc>
          <w:tcPr>
            <w:tcW w:w="2345" w:type="dxa"/>
          </w:tcPr>
          <w:p w14:paraId="67889B27" w14:textId="77777777" w:rsidR="00197C51" w:rsidRPr="005B4025" w:rsidRDefault="00197C51" w:rsidP="001F036E">
            <w:r w:rsidRPr="005B4025">
              <w:t>Gemeentelijke belastingen</w:t>
            </w:r>
          </w:p>
        </w:tc>
        <w:tc>
          <w:tcPr>
            <w:tcW w:w="4275" w:type="dxa"/>
          </w:tcPr>
          <w:p w14:paraId="7EB51ED3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5" w:type="dxa"/>
          </w:tcPr>
          <w:p w14:paraId="056C87EE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FA771EE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C51" w14:paraId="0366E7DF" w14:textId="77777777" w:rsidTr="001F036E">
        <w:tc>
          <w:tcPr>
            <w:tcW w:w="2345" w:type="dxa"/>
          </w:tcPr>
          <w:p w14:paraId="04D0C432" w14:textId="77777777" w:rsidR="00197C51" w:rsidRPr="005B4025" w:rsidRDefault="00197C51" w:rsidP="001F036E">
            <w:r w:rsidRPr="005B4025">
              <w:t>Waterschapslasten</w:t>
            </w:r>
          </w:p>
        </w:tc>
        <w:tc>
          <w:tcPr>
            <w:tcW w:w="4275" w:type="dxa"/>
          </w:tcPr>
          <w:p w14:paraId="5803609E" w14:textId="77777777" w:rsidR="00197C51" w:rsidRDefault="00197C51" w:rsidP="001F036E"/>
          <w:p w14:paraId="149E7EEB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2845" w:type="dxa"/>
          </w:tcPr>
          <w:p w14:paraId="1F77B7F8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4ED95A38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C51" w14:paraId="02725BC5" w14:textId="77777777" w:rsidTr="001F036E">
        <w:tc>
          <w:tcPr>
            <w:tcW w:w="2345" w:type="dxa"/>
          </w:tcPr>
          <w:p w14:paraId="1DD9FB1B" w14:textId="77777777" w:rsidR="00197C51" w:rsidRPr="005B4025" w:rsidRDefault="00197C51" w:rsidP="001F036E">
            <w:r w:rsidRPr="005B4025">
              <w:t>Motorrijtuigenbelasting</w:t>
            </w:r>
          </w:p>
        </w:tc>
        <w:tc>
          <w:tcPr>
            <w:tcW w:w="4275" w:type="dxa"/>
          </w:tcPr>
          <w:p w14:paraId="4E82EAE9" w14:textId="77777777" w:rsidR="00197C51" w:rsidRDefault="00197C51" w:rsidP="001F036E"/>
          <w:p w14:paraId="0F7ADE04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2845" w:type="dxa"/>
          </w:tcPr>
          <w:p w14:paraId="77A3EC1B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66A5D1E6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C51" w14:paraId="7CB704CB" w14:textId="77777777" w:rsidTr="001F036E">
        <w:trPr>
          <w:trHeight w:val="70"/>
        </w:trPr>
        <w:tc>
          <w:tcPr>
            <w:tcW w:w="2345" w:type="dxa"/>
          </w:tcPr>
          <w:p w14:paraId="783747AA" w14:textId="77777777" w:rsidR="00197C51" w:rsidRPr="005B4025" w:rsidRDefault="00197C51" w:rsidP="001F036E">
            <w:r w:rsidRPr="005B4025">
              <w:t>Overige belastingen</w:t>
            </w:r>
          </w:p>
          <w:p w14:paraId="7BC54050" w14:textId="77777777" w:rsidR="00197C51" w:rsidRPr="005B4025" w:rsidRDefault="00197C51" w:rsidP="001F036E">
            <w:r w:rsidRPr="005B4025">
              <w:t>(Hondenbelasting)</w:t>
            </w:r>
          </w:p>
        </w:tc>
        <w:tc>
          <w:tcPr>
            <w:tcW w:w="4275" w:type="dxa"/>
          </w:tcPr>
          <w:p w14:paraId="5941420F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5" w:type="dxa"/>
          </w:tcPr>
          <w:p w14:paraId="3790232D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14:paraId="2FA23424" w14:textId="77777777" w:rsidR="00197C51" w:rsidRDefault="00197C51" w:rsidP="001F036E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0F0008" w14:textId="77777777" w:rsidR="00496863" w:rsidRDefault="00496863" w:rsidP="008E4D1C">
      <w:pPr>
        <w:spacing w:after="0"/>
        <w:ind w:left="-1020"/>
        <w:rPr>
          <w:b/>
          <w:color w:val="0070C0"/>
          <w:sz w:val="28"/>
          <w:szCs w:val="28"/>
        </w:rPr>
      </w:pPr>
    </w:p>
    <w:p w14:paraId="76AE73CC" w14:textId="77777777" w:rsidR="00496863" w:rsidRDefault="00496863" w:rsidP="008E4D1C">
      <w:pPr>
        <w:spacing w:after="0"/>
        <w:ind w:left="-1020"/>
        <w:rPr>
          <w:b/>
          <w:color w:val="0070C0"/>
          <w:sz w:val="28"/>
          <w:szCs w:val="28"/>
        </w:rPr>
      </w:pPr>
    </w:p>
    <w:p w14:paraId="2B088BD4" w14:textId="0780E3C3" w:rsidR="005B4025" w:rsidRPr="00BC62BD" w:rsidRDefault="005B4025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Verzekeringen</w:t>
      </w:r>
    </w:p>
    <w:tbl>
      <w:tblPr>
        <w:tblStyle w:val="Tabelraster"/>
        <w:tblW w:w="11029" w:type="dxa"/>
        <w:tblInd w:w="-998" w:type="dxa"/>
        <w:tblLook w:val="04A0" w:firstRow="1" w:lastRow="0" w:firstColumn="1" w:lastColumn="0" w:noHBand="0" w:noVBand="1"/>
      </w:tblPr>
      <w:tblGrid>
        <w:gridCol w:w="2926"/>
        <w:gridCol w:w="4021"/>
        <w:gridCol w:w="2815"/>
        <w:gridCol w:w="1267"/>
      </w:tblGrid>
      <w:tr w:rsidR="005B4025" w14:paraId="497EA143" w14:textId="77777777" w:rsidTr="00445B7D">
        <w:tc>
          <w:tcPr>
            <w:tcW w:w="2926" w:type="dxa"/>
            <w:shd w:val="clear" w:color="auto" w:fill="D9D9D9" w:themeFill="background1" w:themeFillShade="D9"/>
          </w:tcPr>
          <w:p w14:paraId="01E91E29" w14:textId="77777777" w:rsidR="005B4025" w:rsidRPr="00424A2E" w:rsidRDefault="005B4025" w:rsidP="00DB1F52">
            <w:pPr>
              <w:rPr>
                <w:b/>
              </w:rPr>
            </w:pPr>
          </w:p>
        </w:tc>
        <w:tc>
          <w:tcPr>
            <w:tcW w:w="4021" w:type="dxa"/>
            <w:shd w:val="clear" w:color="auto" w:fill="D9D9D9" w:themeFill="background1" w:themeFillShade="D9"/>
          </w:tcPr>
          <w:p w14:paraId="6736ABB6" w14:textId="77777777" w:rsidR="005B4025" w:rsidRPr="005B4025" w:rsidRDefault="007A7D73" w:rsidP="00DB1F52">
            <w:pPr>
              <w:rPr>
                <w:b/>
              </w:rPr>
            </w:pPr>
            <w:r>
              <w:rPr>
                <w:b/>
              </w:rPr>
              <w:t>Verzekeringsmaatschappij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37665464" w14:textId="77777777" w:rsidR="005B4025" w:rsidRPr="005B4025" w:rsidRDefault="00460B65" w:rsidP="00DB1F52">
            <w:pPr>
              <w:rPr>
                <w:b/>
              </w:rPr>
            </w:pPr>
            <w:r>
              <w:rPr>
                <w:b/>
              </w:rPr>
              <w:t>Polisnummer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6BC040B0" w14:textId="77777777" w:rsidR="005B4025" w:rsidRPr="005B4025" w:rsidRDefault="007A7D73" w:rsidP="00DB1F52">
            <w:pPr>
              <w:rPr>
                <w:b/>
              </w:rPr>
            </w:pPr>
            <w:r>
              <w:rPr>
                <w:b/>
              </w:rPr>
              <w:t>Premie</w:t>
            </w:r>
            <w:r w:rsidR="005B4025" w:rsidRPr="005B4025">
              <w:rPr>
                <w:b/>
              </w:rPr>
              <w:t xml:space="preserve"> p/m</w:t>
            </w:r>
          </w:p>
        </w:tc>
      </w:tr>
      <w:tr w:rsidR="005B4025" w14:paraId="6505B3F7" w14:textId="77777777" w:rsidTr="00445B7D">
        <w:tc>
          <w:tcPr>
            <w:tcW w:w="2926" w:type="dxa"/>
          </w:tcPr>
          <w:p w14:paraId="19FD74F6" w14:textId="77777777" w:rsidR="005B4025" w:rsidRPr="005B4025" w:rsidRDefault="005B4025" w:rsidP="00DB1F52">
            <w:r w:rsidRPr="005B4025">
              <w:t>Zorgverzekering</w:t>
            </w:r>
            <w:r w:rsidR="004245E2">
              <w:t xml:space="preserve"> cliënt</w:t>
            </w:r>
          </w:p>
        </w:tc>
        <w:tc>
          <w:tcPr>
            <w:tcW w:w="4021" w:type="dxa"/>
          </w:tcPr>
          <w:p w14:paraId="6E740320" w14:textId="77777777" w:rsidR="00901055" w:rsidRDefault="00901055" w:rsidP="00DB1F52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2815" w:type="dxa"/>
          </w:tcPr>
          <w:p w14:paraId="73A8C707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2CE840AB" w14:textId="77777777" w:rsidR="005B4025" w:rsidRDefault="005B402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5ECC04E9" w14:textId="77777777" w:rsidTr="00445B7D">
        <w:tc>
          <w:tcPr>
            <w:tcW w:w="2926" w:type="dxa"/>
          </w:tcPr>
          <w:p w14:paraId="26D5EE63" w14:textId="77777777" w:rsidR="00901055" w:rsidRPr="005B4025" w:rsidRDefault="00901055" w:rsidP="00901055">
            <w:r w:rsidRPr="005B4025">
              <w:t>Zorgverzekering</w:t>
            </w:r>
            <w:r>
              <w:t xml:space="preserve"> partner</w:t>
            </w:r>
          </w:p>
        </w:tc>
        <w:tc>
          <w:tcPr>
            <w:tcW w:w="4021" w:type="dxa"/>
          </w:tcPr>
          <w:p w14:paraId="0E7AFD30" w14:textId="1D9D4FA6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1F4FCD04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5378DD3B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3CFACEE3" w14:textId="77777777" w:rsidTr="00445B7D">
        <w:tc>
          <w:tcPr>
            <w:tcW w:w="2926" w:type="dxa"/>
          </w:tcPr>
          <w:p w14:paraId="53E54EBD" w14:textId="77777777" w:rsidR="00901055" w:rsidRPr="005B4025" w:rsidRDefault="00901055" w:rsidP="00901055">
            <w:r w:rsidRPr="005B4025">
              <w:t>Uitvaartverzekering</w:t>
            </w:r>
          </w:p>
        </w:tc>
        <w:tc>
          <w:tcPr>
            <w:tcW w:w="4021" w:type="dxa"/>
          </w:tcPr>
          <w:p w14:paraId="6FB64BC2" w14:textId="37055491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3F85423E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764B2C99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0C3355D5" w14:textId="77777777" w:rsidTr="00445B7D">
        <w:tc>
          <w:tcPr>
            <w:tcW w:w="2926" w:type="dxa"/>
          </w:tcPr>
          <w:p w14:paraId="7CDFA41E" w14:textId="77777777" w:rsidR="00901055" w:rsidRPr="005B4025" w:rsidRDefault="00901055" w:rsidP="00901055">
            <w:r w:rsidRPr="005B4025">
              <w:t>Levensverzekering</w:t>
            </w:r>
          </w:p>
        </w:tc>
        <w:tc>
          <w:tcPr>
            <w:tcW w:w="4021" w:type="dxa"/>
          </w:tcPr>
          <w:p w14:paraId="0A5F5BE3" w14:textId="628A2088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0754C512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5A190074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0BA59543" w14:textId="77777777" w:rsidTr="00445B7D">
        <w:tc>
          <w:tcPr>
            <w:tcW w:w="2926" w:type="dxa"/>
          </w:tcPr>
          <w:p w14:paraId="2870913D" w14:textId="77777777" w:rsidR="00901055" w:rsidRPr="005B4025" w:rsidRDefault="00901055" w:rsidP="00901055">
            <w:r w:rsidRPr="005B4025">
              <w:t>Aansprakelijkheidsverzekering</w:t>
            </w:r>
          </w:p>
        </w:tc>
        <w:tc>
          <w:tcPr>
            <w:tcW w:w="4021" w:type="dxa"/>
          </w:tcPr>
          <w:p w14:paraId="3FC29575" w14:textId="680EE3C9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26EC81EC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5A41068F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56ACE9D8" w14:textId="77777777" w:rsidTr="00445B7D">
        <w:tc>
          <w:tcPr>
            <w:tcW w:w="2926" w:type="dxa"/>
          </w:tcPr>
          <w:p w14:paraId="6A5BE1BC" w14:textId="77777777" w:rsidR="00901055" w:rsidRPr="005B4025" w:rsidRDefault="00901055" w:rsidP="00901055">
            <w:r w:rsidRPr="005B4025">
              <w:t>Inboedelverzekering</w:t>
            </w:r>
          </w:p>
        </w:tc>
        <w:tc>
          <w:tcPr>
            <w:tcW w:w="4021" w:type="dxa"/>
          </w:tcPr>
          <w:p w14:paraId="4B1FEDB5" w14:textId="1E4582D1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22EF1598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491C1DB8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55" w14:paraId="4B719DEE" w14:textId="77777777" w:rsidTr="00445B7D">
        <w:tc>
          <w:tcPr>
            <w:tcW w:w="2926" w:type="dxa"/>
          </w:tcPr>
          <w:p w14:paraId="4293E0AE" w14:textId="77777777" w:rsidR="00901055" w:rsidRPr="005B4025" w:rsidRDefault="00901055" w:rsidP="00901055">
            <w:r w:rsidRPr="005B4025">
              <w:t>Combipolis</w:t>
            </w:r>
          </w:p>
        </w:tc>
        <w:tc>
          <w:tcPr>
            <w:tcW w:w="4021" w:type="dxa"/>
          </w:tcPr>
          <w:p w14:paraId="51A23FFB" w14:textId="6BB85BDF" w:rsidR="00901055" w:rsidRPr="00496863" w:rsidRDefault="00901055" w:rsidP="009010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587D5F44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5CBCA0CC" w14:textId="77777777" w:rsidR="00901055" w:rsidRDefault="00901055" w:rsidP="00901055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5D28639F" w14:textId="77777777" w:rsidTr="00445B7D">
        <w:tc>
          <w:tcPr>
            <w:tcW w:w="2926" w:type="dxa"/>
          </w:tcPr>
          <w:p w14:paraId="7BA6C249" w14:textId="6DA98EEF" w:rsidR="00496863" w:rsidRPr="005B4025" w:rsidRDefault="00496863" w:rsidP="00496863">
            <w:r w:rsidRPr="005B4025">
              <w:t>Autoverzekering</w:t>
            </w:r>
          </w:p>
        </w:tc>
        <w:tc>
          <w:tcPr>
            <w:tcW w:w="4021" w:type="dxa"/>
          </w:tcPr>
          <w:p w14:paraId="47785F08" w14:textId="472E379A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6FE2A120" w14:textId="747E6C98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644C460E" w14:textId="311904D9" w:rsidR="00496863" w:rsidRDefault="00496863" w:rsidP="0049686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1E0B190B" w14:textId="77777777" w:rsidTr="00445B7D">
        <w:tc>
          <w:tcPr>
            <w:tcW w:w="2926" w:type="dxa"/>
          </w:tcPr>
          <w:p w14:paraId="5C4815F3" w14:textId="2ACC6A34" w:rsidR="00496863" w:rsidRPr="005B4025" w:rsidRDefault="00496863" w:rsidP="00496863">
            <w:r w:rsidRPr="005B4025">
              <w:t>Opstalverzekering</w:t>
            </w:r>
          </w:p>
        </w:tc>
        <w:tc>
          <w:tcPr>
            <w:tcW w:w="4021" w:type="dxa"/>
          </w:tcPr>
          <w:p w14:paraId="547EE68A" w14:textId="5317EC28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235F1F1D" w14:textId="19800B1D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1339735B" w14:textId="60371067" w:rsidR="00496863" w:rsidRDefault="00496863" w:rsidP="0049686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42016943" w14:textId="77777777" w:rsidTr="00445B7D">
        <w:tc>
          <w:tcPr>
            <w:tcW w:w="2926" w:type="dxa"/>
          </w:tcPr>
          <w:p w14:paraId="4B3000C9" w14:textId="77777777" w:rsidR="00496863" w:rsidRPr="005B4025" w:rsidRDefault="00496863" w:rsidP="00496863">
            <w:r w:rsidRPr="005B4025">
              <w:t>Anders, namelijk:</w:t>
            </w:r>
          </w:p>
          <w:p w14:paraId="78342C0B" w14:textId="5509D5E0" w:rsidR="00496863" w:rsidRPr="005B4025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1" w:type="dxa"/>
          </w:tcPr>
          <w:p w14:paraId="048A96AA" w14:textId="55D6643C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53C2A430" w14:textId="1CD042CB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6D21BA9F" w14:textId="7C9F15EC" w:rsidR="00496863" w:rsidRDefault="00496863" w:rsidP="0049686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24A92155" w14:textId="77777777" w:rsidTr="00445B7D">
        <w:tc>
          <w:tcPr>
            <w:tcW w:w="2926" w:type="dxa"/>
          </w:tcPr>
          <w:p w14:paraId="07707048" w14:textId="77777777" w:rsidR="00496863" w:rsidRPr="005B4025" w:rsidRDefault="00496863" w:rsidP="00496863">
            <w:r w:rsidRPr="005B4025">
              <w:t>Anders, namelijk:</w:t>
            </w:r>
          </w:p>
          <w:p w14:paraId="3435B556" w14:textId="755EE653" w:rsidR="00496863" w:rsidRPr="005B4025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1" w:type="dxa"/>
          </w:tcPr>
          <w:p w14:paraId="0B7A86B4" w14:textId="5875BA0F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5" w:type="dxa"/>
          </w:tcPr>
          <w:p w14:paraId="768E4E6D" w14:textId="376FAE49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7" w:type="dxa"/>
          </w:tcPr>
          <w:p w14:paraId="4C639DCA" w14:textId="527E0261" w:rsidR="00496863" w:rsidRDefault="00496863" w:rsidP="0049686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7E99BC" w14:textId="77777777" w:rsidR="00BC62BD" w:rsidRDefault="00BC62BD" w:rsidP="00496863">
      <w:pPr>
        <w:spacing w:after="0"/>
        <w:rPr>
          <w:b/>
          <w:color w:val="92D050"/>
          <w:sz w:val="28"/>
          <w:szCs w:val="28"/>
        </w:rPr>
      </w:pPr>
    </w:p>
    <w:p w14:paraId="28DC8509" w14:textId="77777777" w:rsidR="005B4025" w:rsidRPr="00BC62BD" w:rsidRDefault="005B4025" w:rsidP="008E4D1C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Bezittingen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3D20A8" w14:paraId="30982F78" w14:textId="77777777" w:rsidTr="00496863">
        <w:tc>
          <w:tcPr>
            <w:tcW w:w="4112" w:type="dxa"/>
            <w:shd w:val="clear" w:color="auto" w:fill="D9D9D9" w:themeFill="background1" w:themeFillShade="D9"/>
          </w:tcPr>
          <w:p w14:paraId="2EE8658A" w14:textId="77777777" w:rsidR="003D20A8" w:rsidRPr="003D20A8" w:rsidRDefault="003D20A8" w:rsidP="00DB1F52">
            <w:pPr>
              <w:rPr>
                <w:b/>
              </w:rPr>
            </w:pPr>
            <w:r w:rsidRPr="003D20A8">
              <w:rPr>
                <w:b/>
              </w:rPr>
              <w:t>Soort bezitting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48C2C9C" w14:textId="77777777" w:rsidR="003D20A8" w:rsidRPr="005B4025" w:rsidRDefault="003D20A8" w:rsidP="00DB1F52">
            <w:pPr>
              <w:rPr>
                <w:b/>
              </w:rPr>
            </w:pPr>
            <w:r w:rsidRPr="005B4025">
              <w:rPr>
                <w:b/>
              </w:rPr>
              <w:t>Geschatte waarde</w:t>
            </w:r>
          </w:p>
        </w:tc>
      </w:tr>
      <w:tr w:rsidR="003D20A8" w14:paraId="0FB0311A" w14:textId="77777777" w:rsidTr="00496863">
        <w:tc>
          <w:tcPr>
            <w:tcW w:w="4112" w:type="dxa"/>
          </w:tcPr>
          <w:p w14:paraId="5961DD6B" w14:textId="77777777" w:rsidR="003D20A8" w:rsidRPr="005B4025" w:rsidRDefault="003D20A8" w:rsidP="00DB1F52">
            <w:r w:rsidRPr="005B4025">
              <w:t>Woning</w:t>
            </w:r>
          </w:p>
        </w:tc>
        <w:tc>
          <w:tcPr>
            <w:tcW w:w="6946" w:type="dxa"/>
          </w:tcPr>
          <w:p w14:paraId="1A782F02" w14:textId="77777777" w:rsidR="003D20A8" w:rsidRDefault="003D20A8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0A8" w14:paraId="1B6B3C86" w14:textId="77777777" w:rsidTr="00496863">
        <w:tc>
          <w:tcPr>
            <w:tcW w:w="4112" w:type="dxa"/>
          </w:tcPr>
          <w:p w14:paraId="75586FF5" w14:textId="77777777" w:rsidR="003D20A8" w:rsidRPr="005B4025" w:rsidRDefault="003D20A8" w:rsidP="00DB1F52">
            <w:r w:rsidRPr="005B4025">
              <w:t>2</w:t>
            </w:r>
            <w:r w:rsidRPr="005B4025">
              <w:rPr>
                <w:vertAlign w:val="superscript"/>
              </w:rPr>
              <w:t>de</w:t>
            </w:r>
            <w:r w:rsidRPr="005B4025">
              <w:t xml:space="preserve"> woning</w:t>
            </w:r>
          </w:p>
        </w:tc>
        <w:tc>
          <w:tcPr>
            <w:tcW w:w="6946" w:type="dxa"/>
          </w:tcPr>
          <w:p w14:paraId="5CCC0F13" w14:textId="77777777" w:rsidR="003D20A8" w:rsidRDefault="003D20A8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0A8" w14:paraId="2C0784DA" w14:textId="77777777" w:rsidTr="00496863">
        <w:tc>
          <w:tcPr>
            <w:tcW w:w="4112" w:type="dxa"/>
          </w:tcPr>
          <w:p w14:paraId="7BFD9460" w14:textId="77777777" w:rsidR="003D20A8" w:rsidRPr="005B4025" w:rsidRDefault="003D20A8" w:rsidP="00DB1F52">
            <w:r w:rsidRPr="005B4025">
              <w:t>Auto</w:t>
            </w:r>
            <w:r>
              <w:t>/auto’s</w:t>
            </w:r>
          </w:p>
          <w:p w14:paraId="4A3233D1" w14:textId="77777777" w:rsidR="003D20A8" w:rsidRPr="005B4025" w:rsidRDefault="003D20A8" w:rsidP="00DB1F52"/>
          <w:p w14:paraId="02FAA608" w14:textId="77777777" w:rsidR="003D20A8" w:rsidRPr="005B4025" w:rsidRDefault="003D20A8" w:rsidP="00DB1F52"/>
          <w:p w14:paraId="64C030DC" w14:textId="77777777" w:rsidR="003D20A8" w:rsidRPr="005B4025" w:rsidRDefault="003D20A8" w:rsidP="00DB1F52"/>
          <w:p w14:paraId="3C1F4B5B" w14:textId="77777777" w:rsidR="003D20A8" w:rsidRPr="005B4025" w:rsidRDefault="003D20A8" w:rsidP="00DB1F52"/>
          <w:p w14:paraId="179AADF7" w14:textId="77777777" w:rsidR="003D20A8" w:rsidRPr="005B4025" w:rsidRDefault="003D20A8" w:rsidP="00DB1F52">
            <w:r>
              <w:t xml:space="preserve">Kenteken(s):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46" w:type="dxa"/>
          </w:tcPr>
          <w:p w14:paraId="24109048" w14:textId="77777777" w:rsidR="003D20A8" w:rsidRDefault="003D20A8" w:rsidP="00DB1F52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7BF2CC" w14:textId="77777777" w:rsidR="003D20A8" w:rsidRDefault="003D20A8" w:rsidP="00DB1F52"/>
          <w:p w14:paraId="701E5160" w14:textId="77777777" w:rsidR="003D20A8" w:rsidRDefault="003D20A8" w:rsidP="00DB1F52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24C4D6" w14:textId="77777777" w:rsidR="003D20A8" w:rsidRDefault="003D20A8" w:rsidP="00DB1F52"/>
          <w:p w14:paraId="5BA03469" w14:textId="77777777" w:rsidR="003D20A8" w:rsidRDefault="003D20A8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0A8" w14:paraId="2312E4EE" w14:textId="77777777" w:rsidTr="00496863">
        <w:tc>
          <w:tcPr>
            <w:tcW w:w="4112" w:type="dxa"/>
          </w:tcPr>
          <w:p w14:paraId="37805778" w14:textId="77777777" w:rsidR="003D20A8" w:rsidRDefault="003D20A8" w:rsidP="00ED696E">
            <w:r w:rsidRPr="005B4025">
              <w:t>Motor</w:t>
            </w:r>
          </w:p>
          <w:p w14:paraId="51A859E1" w14:textId="77777777" w:rsidR="003D20A8" w:rsidRDefault="003D20A8" w:rsidP="00ED696E"/>
          <w:p w14:paraId="428CEAEC" w14:textId="77777777" w:rsidR="003D20A8" w:rsidRPr="005B4025" w:rsidRDefault="003D20A8" w:rsidP="00ED696E">
            <w:r>
              <w:t xml:space="preserve">Kenteken(s):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6" w:type="dxa"/>
          </w:tcPr>
          <w:p w14:paraId="331D45F0" w14:textId="77777777" w:rsidR="00F932A0" w:rsidRDefault="003D20A8" w:rsidP="00ED696E">
            <w:r>
              <w:t>€</w:t>
            </w:r>
          </w:p>
          <w:p w14:paraId="0510D8BD" w14:textId="77777777" w:rsidR="00F932A0" w:rsidRDefault="00F932A0" w:rsidP="00ED696E"/>
          <w:p w14:paraId="72578840" w14:textId="77777777" w:rsidR="003D20A8" w:rsidRDefault="00F932A0" w:rsidP="00ED696E">
            <w:pPr>
              <w:rPr>
                <w:b/>
                <w:color w:val="92D050"/>
                <w:sz w:val="32"/>
                <w:szCs w:val="32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  <w:r w:rsidR="003D20A8">
              <w:t xml:space="preserve"> </w:t>
            </w:r>
            <w:r w:rsidR="003D20A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20A8">
              <w:instrText xml:space="preserve"> FORMTEXT </w:instrText>
            </w:r>
            <w:r w:rsidR="003D20A8">
              <w:fldChar w:fldCharType="separate"/>
            </w:r>
            <w:r w:rsidR="003D20A8">
              <w:rPr>
                <w:noProof/>
              </w:rPr>
              <w:t> </w:t>
            </w:r>
            <w:r w:rsidR="003D20A8">
              <w:rPr>
                <w:noProof/>
              </w:rPr>
              <w:t> </w:t>
            </w:r>
            <w:r w:rsidR="003D20A8">
              <w:rPr>
                <w:noProof/>
              </w:rPr>
              <w:t> </w:t>
            </w:r>
            <w:r w:rsidR="003D20A8">
              <w:rPr>
                <w:noProof/>
              </w:rPr>
              <w:t> </w:t>
            </w:r>
            <w:r w:rsidR="003D20A8">
              <w:rPr>
                <w:noProof/>
              </w:rPr>
              <w:t> </w:t>
            </w:r>
            <w:r w:rsidR="003D20A8">
              <w:fldChar w:fldCharType="end"/>
            </w:r>
          </w:p>
        </w:tc>
      </w:tr>
      <w:tr w:rsidR="00445B7D" w14:paraId="7A7534DE" w14:textId="77777777" w:rsidTr="00496863">
        <w:tc>
          <w:tcPr>
            <w:tcW w:w="4112" w:type="dxa"/>
          </w:tcPr>
          <w:p w14:paraId="44883587" w14:textId="77777777" w:rsidR="00445B7D" w:rsidRDefault="00445B7D" w:rsidP="00E95ED3">
            <w:r w:rsidRPr="005B4025">
              <w:t>Bromfiets</w:t>
            </w:r>
          </w:p>
          <w:p w14:paraId="490107FB" w14:textId="77777777" w:rsidR="00445B7D" w:rsidRPr="005B4025" w:rsidRDefault="00445B7D" w:rsidP="00E95ED3">
            <w:r>
              <w:t xml:space="preserve">Kenteken(s):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6" w:type="dxa"/>
          </w:tcPr>
          <w:p w14:paraId="479BF5E2" w14:textId="77777777" w:rsidR="00445B7D" w:rsidRDefault="00445B7D" w:rsidP="00E95ED3"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34C6CD" w14:textId="21EF56EA" w:rsidR="00F932A0" w:rsidRDefault="00496863" w:rsidP="00E95ED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4BB8F4D" w14:textId="77777777" w:rsidR="00F932A0" w:rsidRDefault="00F932A0" w:rsidP="00E95ED3">
            <w:pPr>
              <w:rPr>
                <w:b/>
                <w:color w:val="92D050"/>
                <w:sz w:val="32"/>
                <w:szCs w:val="32"/>
              </w:rPr>
            </w:pPr>
            <w:r w:rsidRPr="00A840B3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0B3">
              <w:rPr>
                <w:rFonts w:cstheme="minorHAnsi"/>
              </w:rPr>
              <w:instrText xml:space="preserve"> FORMTEXT </w:instrText>
            </w:r>
            <w:r w:rsidRPr="00A840B3">
              <w:rPr>
                <w:rFonts w:cstheme="minorHAnsi"/>
              </w:rPr>
            </w:r>
            <w:r w:rsidRPr="00A840B3">
              <w:rPr>
                <w:rFonts w:cstheme="minorHAnsi"/>
              </w:rPr>
              <w:fldChar w:fldCharType="separate"/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t> </w:t>
            </w:r>
            <w:r w:rsidRPr="00A840B3">
              <w:rPr>
                <w:rFonts w:cstheme="minorHAnsi"/>
              </w:rPr>
              <w:fldChar w:fldCharType="end"/>
            </w:r>
          </w:p>
        </w:tc>
      </w:tr>
      <w:tr w:rsidR="00445B7D" w14:paraId="5DB361C1" w14:textId="77777777" w:rsidTr="00496863">
        <w:tc>
          <w:tcPr>
            <w:tcW w:w="4112" w:type="dxa"/>
          </w:tcPr>
          <w:p w14:paraId="7D7A15D1" w14:textId="77777777" w:rsidR="00445B7D" w:rsidRPr="005B4025" w:rsidRDefault="00445B7D" w:rsidP="00E95ED3">
            <w:r w:rsidRPr="005B4025">
              <w:t>Boot</w:t>
            </w:r>
          </w:p>
        </w:tc>
        <w:tc>
          <w:tcPr>
            <w:tcW w:w="6946" w:type="dxa"/>
          </w:tcPr>
          <w:p w14:paraId="4FA3E5CA" w14:textId="77777777" w:rsidR="00445B7D" w:rsidRDefault="00445B7D" w:rsidP="00E95ED3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6AB02" w14:textId="7E7D51DB" w:rsidR="00445B7D" w:rsidRDefault="00445B7D" w:rsidP="00155E69">
      <w:pPr>
        <w:spacing w:after="0"/>
        <w:ind w:left="-1020"/>
        <w:rPr>
          <w:b/>
          <w:color w:val="0070C0"/>
          <w:sz w:val="32"/>
          <w:szCs w:val="32"/>
        </w:rPr>
      </w:pP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496863" w14:paraId="092581C6" w14:textId="77777777" w:rsidTr="0023767C">
        <w:tc>
          <w:tcPr>
            <w:tcW w:w="4112" w:type="dxa"/>
          </w:tcPr>
          <w:p w14:paraId="090FB2BB" w14:textId="77777777" w:rsidR="00496863" w:rsidRPr="005B4025" w:rsidRDefault="00496863" w:rsidP="0023767C">
            <w:r w:rsidRPr="005B4025">
              <w:t>Caravan</w:t>
            </w:r>
          </w:p>
        </w:tc>
        <w:tc>
          <w:tcPr>
            <w:tcW w:w="6946" w:type="dxa"/>
          </w:tcPr>
          <w:p w14:paraId="3A4877B7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5350B37E" w14:textId="77777777" w:rsidTr="0023767C">
        <w:tc>
          <w:tcPr>
            <w:tcW w:w="4112" w:type="dxa"/>
          </w:tcPr>
          <w:p w14:paraId="7EF037AE" w14:textId="77777777" w:rsidR="00496863" w:rsidRPr="005B4025" w:rsidRDefault="00496863" w:rsidP="0023767C">
            <w:r w:rsidRPr="005B4025">
              <w:t>Camper</w:t>
            </w:r>
          </w:p>
        </w:tc>
        <w:tc>
          <w:tcPr>
            <w:tcW w:w="6946" w:type="dxa"/>
          </w:tcPr>
          <w:p w14:paraId="60951B99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76F21A61" w14:textId="77777777" w:rsidTr="0023767C">
        <w:tc>
          <w:tcPr>
            <w:tcW w:w="4112" w:type="dxa"/>
          </w:tcPr>
          <w:p w14:paraId="5A02CCBA" w14:textId="77777777" w:rsidR="00496863" w:rsidRPr="005B4025" w:rsidRDefault="00496863" w:rsidP="0023767C">
            <w:r w:rsidRPr="005B4025">
              <w:t>Antiek</w:t>
            </w:r>
          </w:p>
        </w:tc>
        <w:tc>
          <w:tcPr>
            <w:tcW w:w="6946" w:type="dxa"/>
          </w:tcPr>
          <w:p w14:paraId="3874E140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0A7B9499" w14:textId="77777777" w:rsidTr="0023767C">
        <w:tc>
          <w:tcPr>
            <w:tcW w:w="4112" w:type="dxa"/>
          </w:tcPr>
          <w:p w14:paraId="40EAFC0A" w14:textId="77777777" w:rsidR="00496863" w:rsidRPr="005B4025" w:rsidRDefault="00496863" w:rsidP="0023767C">
            <w:r w:rsidRPr="005B4025">
              <w:t>Sieraden</w:t>
            </w:r>
          </w:p>
        </w:tc>
        <w:tc>
          <w:tcPr>
            <w:tcW w:w="6946" w:type="dxa"/>
          </w:tcPr>
          <w:p w14:paraId="11D3EEC4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692EA73C" w14:textId="77777777" w:rsidTr="0023767C">
        <w:tc>
          <w:tcPr>
            <w:tcW w:w="4112" w:type="dxa"/>
          </w:tcPr>
          <w:p w14:paraId="42005852" w14:textId="77777777" w:rsidR="00496863" w:rsidRPr="005B4025" w:rsidRDefault="00496863" w:rsidP="0023767C">
            <w:r>
              <w:t>Effecten / aandelen</w:t>
            </w:r>
          </w:p>
        </w:tc>
        <w:tc>
          <w:tcPr>
            <w:tcW w:w="6946" w:type="dxa"/>
          </w:tcPr>
          <w:p w14:paraId="2249181C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863" w14:paraId="2D3A19CC" w14:textId="77777777" w:rsidTr="0023767C">
        <w:tc>
          <w:tcPr>
            <w:tcW w:w="4112" w:type="dxa"/>
          </w:tcPr>
          <w:p w14:paraId="3DD2AA6C" w14:textId="77777777" w:rsidR="00496863" w:rsidRPr="005B4025" w:rsidRDefault="00496863" w:rsidP="0023767C">
            <w:r>
              <w:t>Audiovisuele apparatuur (tv, computer enz.</w:t>
            </w:r>
          </w:p>
        </w:tc>
        <w:tc>
          <w:tcPr>
            <w:tcW w:w="6946" w:type="dxa"/>
          </w:tcPr>
          <w:p w14:paraId="55E0D437" w14:textId="77777777" w:rsidR="00496863" w:rsidRDefault="00496863" w:rsidP="0023767C">
            <w:pPr>
              <w:rPr>
                <w:b/>
                <w:color w:val="92D050"/>
                <w:sz w:val="32"/>
                <w:szCs w:val="32"/>
              </w:rPr>
            </w:pPr>
            <w:r>
              <w:t xml:space="preserve">€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BA2AFB" w14:textId="77777777" w:rsidR="00496863" w:rsidRDefault="00496863" w:rsidP="00155E69">
      <w:pPr>
        <w:spacing w:after="0"/>
        <w:ind w:left="-1020"/>
        <w:rPr>
          <w:b/>
          <w:color w:val="0070C0"/>
          <w:sz w:val="32"/>
          <w:szCs w:val="32"/>
        </w:rPr>
      </w:pPr>
    </w:p>
    <w:p w14:paraId="696B5D3E" w14:textId="77777777" w:rsidR="005B4025" w:rsidRPr="00BC62BD" w:rsidRDefault="005B4025" w:rsidP="00155E69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Schulden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954"/>
        <w:gridCol w:w="3150"/>
        <w:gridCol w:w="2126"/>
        <w:gridCol w:w="1033"/>
        <w:gridCol w:w="1679"/>
        <w:gridCol w:w="1116"/>
      </w:tblGrid>
      <w:tr w:rsidR="00460B65" w14:paraId="3E22D528" w14:textId="77777777" w:rsidTr="00445B7D">
        <w:tc>
          <w:tcPr>
            <w:tcW w:w="1954" w:type="dxa"/>
            <w:shd w:val="clear" w:color="auto" w:fill="D9D9D9" w:themeFill="background1" w:themeFillShade="D9"/>
          </w:tcPr>
          <w:p w14:paraId="56E4F48E" w14:textId="77777777" w:rsidR="00460B65" w:rsidRPr="00E97071" w:rsidRDefault="00460B65" w:rsidP="00DB1F52">
            <w:pPr>
              <w:rPr>
                <w:b/>
              </w:rPr>
            </w:pPr>
            <w:r w:rsidRPr="00E97071">
              <w:rPr>
                <w:b/>
              </w:rPr>
              <w:t>Naam schuldeiser</w:t>
            </w:r>
            <w:r>
              <w:rPr>
                <w:b/>
              </w:rPr>
              <w:t xml:space="preserve"> /deurwaarder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886CE0B" w14:textId="77777777" w:rsidR="00460B65" w:rsidRPr="005B4025" w:rsidRDefault="00460B65" w:rsidP="00DB1F52">
            <w:pPr>
              <w:rPr>
                <w:b/>
              </w:rPr>
            </w:pPr>
            <w:r w:rsidRPr="005B4025">
              <w:rPr>
                <w:b/>
              </w:rPr>
              <w:t>NAW-gegevens</w:t>
            </w:r>
            <w:r>
              <w:rPr>
                <w:b/>
              </w:rPr>
              <w:t xml:space="preserve"> schuldeiser/deurwaarder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9B4965" w14:textId="77777777" w:rsidR="00460B65" w:rsidRPr="005B4025" w:rsidRDefault="00F53EFA" w:rsidP="00DB1F52">
            <w:pPr>
              <w:rPr>
                <w:b/>
              </w:rPr>
            </w:pPr>
            <w:r>
              <w:rPr>
                <w:b/>
              </w:rPr>
              <w:t>Dossiernummer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1E5B99E2" w14:textId="77777777" w:rsidR="00460B65" w:rsidRPr="005B4025" w:rsidRDefault="00460B65" w:rsidP="00DB1F52">
            <w:pPr>
              <w:rPr>
                <w:b/>
              </w:rPr>
            </w:pPr>
            <w:r>
              <w:rPr>
                <w:b/>
              </w:rPr>
              <w:t>R</w:t>
            </w:r>
            <w:r w:rsidRPr="005B4025">
              <w:rPr>
                <w:b/>
              </w:rPr>
              <w:t>egeling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3B2B460C" w14:textId="77777777" w:rsidR="00460B65" w:rsidRPr="005B4025" w:rsidRDefault="00F53EFA" w:rsidP="00DB1F52">
            <w:pPr>
              <w:rPr>
                <w:b/>
              </w:rPr>
            </w:pPr>
            <w:r>
              <w:rPr>
                <w:b/>
              </w:rPr>
              <w:t>Hoogte</w:t>
            </w:r>
            <w:r w:rsidR="00460B65" w:rsidRPr="005B4025">
              <w:rPr>
                <w:b/>
              </w:rPr>
              <w:t xml:space="preserve"> schuld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062B1720" w14:textId="77777777" w:rsidR="00460B65" w:rsidRPr="005B4025" w:rsidRDefault="00460B65" w:rsidP="00DB1F52">
            <w:pPr>
              <w:rPr>
                <w:b/>
              </w:rPr>
            </w:pPr>
            <w:r w:rsidRPr="005B4025">
              <w:rPr>
                <w:b/>
              </w:rPr>
              <w:t>Aflossing p/m</w:t>
            </w:r>
          </w:p>
        </w:tc>
      </w:tr>
      <w:tr w:rsidR="00460B65" w14:paraId="68287B18" w14:textId="77777777" w:rsidTr="00460B65">
        <w:tc>
          <w:tcPr>
            <w:tcW w:w="1954" w:type="dxa"/>
          </w:tcPr>
          <w:p w14:paraId="595831A7" w14:textId="77777777" w:rsidR="00460B65" w:rsidRDefault="00460B65" w:rsidP="00DB1F5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75B082" w14:textId="77777777" w:rsidR="00460B65" w:rsidRDefault="00460B65" w:rsidP="00DB1F52"/>
          <w:p w14:paraId="690120B9" w14:textId="77777777" w:rsidR="00460B65" w:rsidRPr="00B330CF" w:rsidRDefault="00460B65" w:rsidP="00DB1F52"/>
        </w:tc>
        <w:tc>
          <w:tcPr>
            <w:tcW w:w="3150" w:type="dxa"/>
          </w:tcPr>
          <w:p w14:paraId="6B514D91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2919B740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5A97EA97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6"/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DB1F52">
              <w:t>Ja</w:t>
            </w:r>
          </w:p>
          <w:p w14:paraId="110F829E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7"/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1B12A01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34958BF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20680D21" w14:textId="77777777" w:rsidTr="00460B65">
        <w:tc>
          <w:tcPr>
            <w:tcW w:w="1954" w:type="dxa"/>
          </w:tcPr>
          <w:p w14:paraId="7407302A" w14:textId="77777777" w:rsidR="00460B65" w:rsidRDefault="00460B65" w:rsidP="00DB1F52"/>
          <w:p w14:paraId="52CFC367" w14:textId="77777777" w:rsidR="00460B65" w:rsidRDefault="00460B65" w:rsidP="00DB1F52"/>
          <w:p w14:paraId="078821E9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C8992C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4D1B44B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4BFE515A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7683B4B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35B80A0D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70665216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27210309" w14:textId="77777777" w:rsidTr="00460B65">
        <w:tc>
          <w:tcPr>
            <w:tcW w:w="1954" w:type="dxa"/>
          </w:tcPr>
          <w:p w14:paraId="52CC7DA2" w14:textId="77777777" w:rsidR="00460B65" w:rsidRDefault="00460B65" w:rsidP="00DB1F52"/>
          <w:p w14:paraId="09FC971B" w14:textId="77777777" w:rsidR="00460B65" w:rsidRDefault="00460B65" w:rsidP="00DB1F52"/>
          <w:p w14:paraId="3A3DA5D3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A0F6046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AED485A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2BFD8641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8143245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79D965EB" w14:textId="77777777" w:rsidR="00460B65" w:rsidRDefault="00460B65" w:rsidP="00424A2E">
            <w:pPr>
              <w:jc w:val="both"/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2427D4F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159FC97B" w14:textId="77777777" w:rsidTr="00460B65">
        <w:tc>
          <w:tcPr>
            <w:tcW w:w="1954" w:type="dxa"/>
          </w:tcPr>
          <w:p w14:paraId="387E2FCF" w14:textId="77777777" w:rsidR="00460B65" w:rsidRDefault="00460B65" w:rsidP="00DB1F52"/>
          <w:p w14:paraId="5BFCF33C" w14:textId="77777777" w:rsidR="00460B65" w:rsidRDefault="00460B65" w:rsidP="00DB1F52"/>
          <w:p w14:paraId="120C393D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79FC96F9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A38C90A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1F8564C5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5B778EC4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14ACCDB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14:paraId="445BECF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35623CAB" w14:textId="77777777" w:rsidTr="00460B65">
        <w:tc>
          <w:tcPr>
            <w:tcW w:w="1954" w:type="dxa"/>
          </w:tcPr>
          <w:p w14:paraId="2E013B2B" w14:textId="77777777" w:rsidR="00460B65" w:rsidRDefault="00460B65" w:rsidP="00DB1F52"/>
          <w:p w14:paraId="00479F0A" w14:textId="77777777" w:rsidR="00460B65" w:rsidRDefault="00460B65" w:rsidP="00DB1F52"/>
          <w:p w14:paraId="56AD01D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62DAD8A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1677414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58DD0126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181FF7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63338C2B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14:paraId="4B953014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33A104AC" w14:textId="77777777" w:rsidTr="00460B65">
        <w:tc>
          <w:tcPr>
            <w:tcW w:w="1954" w:type="dxa"/>
          </w:tcPr>
          <w:p w14:paraId="14BE37F4" w14:textId="77777777" w:rsidR="00460B65" w:rsidRDefault="00460B65" w:rsidP="00DB1F52"/>
          <w:p w14:paraId="60753839" w14:textId="77777777" w:rsidR="00460B65" w:rsidRDefault="00460B65" w:rsidP="00DB1F52"/>
          <w:p w14:paraId="0BFABF79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2D90337D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0141489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D64823D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43E56063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51AF841D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</w:tcPr>
          <w:p w14:paraId="556C37AE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573D9F83" w14:textId="77777777" w:rsidTr="00460B65">
        <w:tc>
          <w:tcPr>
            <w:tcW w:w="1954" w:type="dxa"/>
          </w:tcPr>
          <w:p w14:paraId="433D1AFE" w14:textId="77777777" w:rsidR="00460B65" w:rsidRDefault="00460B65" w:rsidP="00DB1F52"/>
          <w:p w14:paraId="1A415A51" w14:textId="77777777" w:rsidR="00460B65" w:rsidRDefault="00460B65" w:rsidP="00DB1F52"/>
          <w:p w14:paraId="5832994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28305B45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22A2B4C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06CBFC86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5AA34219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442B935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56C178A1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7B061A9A" w14:textId="77777777" w:rsidTr="00460B65">
        <w:tc>
          <w:tcPr>
            <w:tcW w:w="1954" w:type="dxa"/>
          </w:tcPr>
          <w:p w14:paraId="721D5B6C" w14:textId="77777777" w:rsidR="00460B65" w:rsidRDefault="00460B65" w:rsidP="00DB1F52"/>
          <w:p w14:paraId="6B494195" w14:textId="77777777" w:rsidR="00460B65" w:rsidRDefault="00460B65" w:rsidP="00DB1F52"/>
          <w:p w14:paraId="7465DB00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28F822B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6816624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3D38479A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31FA53B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60128A7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4256123A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654E2156" w14:textId="77777777" w:rsidTr="00460B65">
        <w:tc>
          <w:tcPr>
            <w:tcW w:w="1954" w:type="dxa"/>
          </w:tcPr>
          <w:p w14:paraId="3437767D" w14:textId="77777777" w:rsidR="00460B65" w:rsidRDefault="00460B65" w:rsidP="00DB1F52"/>
          <w:p w14:paraId="4EC96CA8" w14:textId="77777777" w:rsidR="00460B65" w:rsidRDefault="00460B65" w:rsidP="00DB1F52"/>
          <w:p w14:paraId="205A3B4E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0A1E3BF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DAAEA0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40E01D7A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70D7A77C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1C413BE8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0DA3F080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3C6B97CC" w14:textId="77777777" w:rsidTr="00460B65">
        <w:tc>
          <w:tcPr>
            <w:tcW w:w="1954" w:type="dxa"/>
          </w:tcPr>
          <w:p w14:paraId="0161BAFC" w14:textId="77777777" w:rsidR="00460B65" w:rsidRDefault="00460B65" w:rsidP="00DB1F52"/>
          <w:p w14:paraId="1D4F07C0" w14:textId="77777777" w:rsidR="00460B65" w:rsidRDefault="00460B65" w:rsidP="00DB1F52"/>
          <w:p w14:paraId="7BE91F0C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395913F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295F0175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3CC7B77A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54D69238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46B45273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0ECBD308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60B65" w14:paraId="4880A505" w14:textId="77777777" w:rsidTr="00460B65">
        <w:tc>
          <w:tcPr>
            <w:tcW w:w="1954" w:type="dxa"/>
          </w:tcPr>
          <w:p w14:paraId="06AB484D" w14:textId="77777777" w:rsidR="00460B65" w:rsidRDefault="00460B65" w:rsidP="00DB1F52"/>
          <w:p w14:paraId="7401679E" w14:textId="77777777" w:rsidR="00460B65" w:rsidRDefault="00460B65" w:rsidP="00DB1F52"/>
          <w:p w14:paraId="74F11AB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09A1A12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2E704AD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43AB160C" w14:textId="77777777" w:rsidR="00460B65" w:rsidRPr="00DB1F52" w:rsidRDefault="00460B65" w:rsidP="00DB1F52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1579A2DA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76694C86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40A9ADE3" w14:textId="77777777" w:rsidR="00460B65" w:rsidRDefault="00460B65" w:rsidP="00DB1F52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A479C91" w14:textId="61757E51" w:rsidR="00460B65" w:rsidRDefault="00460B65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737BE355" w14:textId="72CD2205" w:rsidR="00496863" w:rsidRDefault="00496863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429F1A9E" w14:textId="6CCD0287" w:rsidR="00496863" w:rsidRDefault="00496863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0FE6DACD" w14:textId="77777777" w:rsidR="00496863" w:rsidRDefault="00496863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1954"/>
        <w:gridCol w:w="3150"/>
        <w:gridCol w:w="2126"/>
        <w:gridCol w:w="1033"/>
        <w:gridCol w:w="1679"/>
        <w:gridCol w:w="1116"/>
      </w:tblGrid>
      <w:tr w:rsidR="00445B7D" w14:paraId="153AD5D0" w14:textId="77777777" w:rsidTr="00445B7D">
        <w:tc>
          <w:tcPr>
            <w:tcW w:w="1954" w:type="dxa"/>
            <w:shd w:val="clear" w:color="auto" w:fill="D9D9D9" w:themeFill="background1" w:themeFillShade="D9"/>
          </w:tcPr>
          <w:p w14:paraId="784E21CB" w14:textId="77777777" w:rsidR="00445B7D" w:rsidRPr="00E97071" w:rsidRDefault="00445B7D" w:rsidP="00445B7D">
            <w:pPr>
              <w:rPr>
                <w:b/>
              </w:rPr>
            </w:pPr>
            <w:r w:rsidRPr="00E97071">
              <w:rPr>
                <w:b/>
              </w:rPr>
              <w:t>Naam schuldeiser</w:t>
            </w:r>
            <w:r>
              <w:rPr>
                <w:b/>
              </w:rPr>
              <w:t xml:space="preserve"> /deurwaarder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8734EA5" w14:textId="77777777" w:rsidR="00445B7D" w:rsidRPr="005B4025" w:rsidRDefault="00445B7D" w:rsidP="00445B7D">
            <w:pPr>
              <w:rPr>
                <w:b/>
              </w:rPr>
            </w:pPr>
            <w:r w:rsidRPr="005B4025">
              <w:rPr>
                <w:b/>
              </w:rPr>
              <w:t>NAW-gegevens</w:t>
            </w:r>
            <w:r>
              <w:rPr>
                <w:b/>
              </w:rPr>
              <w:t xml:space="preserve"> schuldeiser/deurwaarder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9D1158" w14:textId="77777777" w:rsidR="00445B7D" w:rsidRPr="005B4025" w:rsidRDefault="00445B7D" w:rsidP="00445B7D">
            <w:pPr>
              <w:rPr>
                <w:b/>
              </w:rPr>
            </w:pPr>
            <w:r>
              <w:rPr>
                <w:b/>
              </w:rPr>
              <w:t>Dossiernummer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66AF2B0B" w14:textId="77777777" w:rsidR="00445B7D" w:rsidRPr="005B4025" w:rsidRDefault="00445B7D" w:rsidP="00445B7D">
            <w:pPr>
              <w:rPr>
                <w:b/>
              </w:rPr>
            </w:pPr>
            <w:r>
              <w:rPr>
                <w:b/>
              </w:rPr>
              <w:t>R</w:t>
            </w:r>
            <w:r w:rsidRPr="005B4025">
              <w:rPr>
                <w:b/>
              </w:rPr>
              <w:t>egeling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913292C" w14:textId="77777777" w:rsidR="00445B7D" w:rsidRPr="005B4025" w:rsidRDefault="00445B7D" w:rsidP="00445B7D">
            <w:pPr>
              <w:rPr>
                <w:b/>
              </w:rPr>
            </w:pPr>
            <w:r>
              <w:rPr>
                <w:b/>
              </w:rPr>
              <w:t>Hoogte</w:t>
            </w:r>
            <w:r w:rsidRPr="005B4025">
              <w:rPr>
                <w:b/>
              </w:rPr>
              <w:t xml:space="preserve"> schuld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1F1F7792" w14:textId="77777777" w:rsidR="00445B7D" w:rsidRPr="005B4025" w:rsidRDefault="00445B7D" w:rsidP="00445B7D">
            <w:pPr>
              <w:rPr>
                <w:b/>
              </w:rPr>
            </w:pPr>
            <w:r w:rsidRPr="005B4025">
              <w:rPr>
                <w:b/>
              </w:rPr>
              <w:t>Aflossing p/m</w:t>
            </w:r>
          </w:p>
        </w:tc>
      </w:tr>
      <w:tr w:rsidR="00445B7D" w14:paraId="4AB5C09F" w14:textId="77777777" w:rsidTr="00E95ED3">
        <w:tc>
          <w:tcPr>
            <w:tcW w:w="1954" w:type="dxa"/>
          </w:tcPr>
          <w:p w14:paraId="0D2941C4" w14:textId="77777777" w:rsidR="00445B7D" w:rsidRDefault="00445B7D" w:rsidP="00445B7D"/>
          <w:p w14:paraId="02CCAE56" w14:textId="77777777" w:rsidR="00445B7D" w:rsidRDefault="00445B7D" w:rsidP="00445B7D"/>
          <w:p w14:paraId="0148BA37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5E1C8076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6790D5A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D01D7EF" w14:textId="77777777" w:rsidR="00445B7D" w:rsidRPr="00DB1F52" w:rsidRDefault="00445B7D" w:rsidP="00445B7D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7AC5EC66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160AF992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3E151AE6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45B7D" w14:paraId="02D6FADD" w14:textId="77777777" w:rsidTr="00E95ED3">
        <w:tc>
          <w:tcPr>
            <w:tcW w:w="1954" w:type="dxa"/>
          </w:tcPr>
          <w:p w14:paraId="39AB7026" w14:textId="77777777" w:rsidR="00445B7D" w:rsidRDefault="00445B7D" w:rsidP="00445B7D"/>
          <w:p w14:paraId="00FA3A39" w14:textId="77777777" w:rsidR="00445B7D" w:rsidRDefault="00445B7D" w:rsidP="00445B7D"/>
          <w:p w14:paraId="1A985D13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2375680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FFE6578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5D87A394" w14:textId="77777777" w:rsidR="00445B7D" w:rsidRPr="00DB1F52" w:rsidRDefault="00445B7D" w:rsidP="00445B7D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79B4FB0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5C4CF47E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0F4C72A6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45B7D" w14:paraId="63E64C59" w14:textId="77777777" w:rsidTr="00E95ED3">
        <w:tc>
          <w:tcPr>
            <w:tcW w:w="1954" w:type="dxa"/>
          </w:tcPr>
          <w:p w14:paraId="0C629860" w14:textId="77777777" w:rsidR="00445B7D" w:rsidRDefault="00445B7D" w:rsidP="00445B7D"/>
          <w:p w14:paraId="3D7C552C" w14:textId="77777777" w:rsidR="00445B7D" w:rsidRDefault="00445B7D" w:rsidP="00445B7D"/>
          <w:p w14:paraId="65DC4F97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FE643DF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FC6B10E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14834745" w14:textId="77777777" w:rsidR="00445B7D" w:rsidRPr="00DB1F52" w:rsidRDefault="00445B7D" w:rsidP="00445B7D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0B51EC19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60DB403D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563C5719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45B7D" w14:paraId="32DBA517" w14:textId="77777777" w:rsidTr="00E95ED3">
        <w:tc>
          <w:tcPr>
            <w:tcW w:w="1954" w:type="dxa"/>
          </w:tcPr>
          <w:p w14:paraId="150BCC40" w14:textId="77777777" w:rsidR="00445B7D" w:rsidRDefault="00445B7D" w:rsidP="00445B7D"/>
          <w:p w14:paraId="00A76588" w14:textId="77777777" w:rsidR="00445B7D" w:rsidRDefault="00445B7D" w:rsidP="00445B7D"/>
          <w:p w14:paraId="30EEC150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527AE8AA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03C957D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3F3FC8C2" w14:textId="77777777" w:rsidR="00445B7D" w:rsidRPr="00DB1F52" w:rsidRDefault="00445B7D" w:rsidP="00445B7D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0D0586FB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2818101F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3E2F2CEF" w14:textId="77777777" w:rsidR="00445B7D" w:rsidRDefault="00445B7D" w:rsidP="00445B7D">
            <w:pPr>
              <w:rPr>
                <w:b/>
                <w:color w:val="92D050"/>
                <w:sz w:val="32"/>
                <w:szCs w:val="32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96863" w14:paraId="672FEEE4" w14:textId="77777777" w:rsidTr="00E95ED3">
        <w:tc>
          <w:tcPr>
            <w:tcW w:w="1954" w:type="dxa"/>
          </w:tcPr>
          <w:p w14:paraId="16F4D52B" w14:textId="77777777" w:rsidR="00496863" w:rsidRDefault="00496863" w:rsidP="00496863"/>
          <w:p w14:paraId="49A28CB1" w14:textId="77777777" w:rsidR="00496863" w:rsidRDefault="00496863" w:rsidP="00496863"/>
          <w:p w14:paraId="43B40831" w14:textId="7BFC335F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CAB124B" w14:textId="154BB1E2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9E9C6EC" w14:textId="13F3F403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10E4C074" w14:textId="77777777" w:rsidR="00496863" w:rsidRPr="00DB1F52" w:rsidRDefault="00496863" w:rsidP="00496863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1881395B" w14:textId="32B7DFCF" w:rsidR="00496863" w:rsidRDefault="00496863" w:rsidP="00496863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30822802" w14:textId="5311CE7B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0C45A74D" w14:textId="6D2B2D0E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96863" w14:paraId="3EDE3F1D" w14:textId="77777777" w:rsidTr="00E95ED3">
        <w:tc>
          <w:tcPr>
            <w:tcW w:w="1954" w:type="dxa"/>
          </w:tcPr>
          <w:p w14:paraId="6F2803FD" w14:textId="77777777" w:rsidR="00496863" w:rsidRDefault="00496863" w:rsidP="00496863"/>
          <w:p w14:paraId="6D2DF38C" w14:textId="77777777" w:rsidR="00496863" w:rsidRDefault="00496863" w:rsidP="00496863"/>
          <w:p w14:paraId="37C6137B" w14:textId="16E53EC5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4E62B7A" w14:textId="73A5B73F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D1EC056" w14:textId="3773E81E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749CA707" w14:textId="77777777" w:rsidR="00496863" w:rsidRPr="00DB1F52" w:rsidRDefault="00496863" w:rsidP="00496863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2FC574FE" w14:textId="38C0B978" w:rsidR="00496863" w:rsidRDefault="00496863" w:rsidP="00496863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4525EE45" w14:textId="5498093C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5B32972B" w14:textId="67A71810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96863" w14:paraId="39332AAF" w14:textId="77777777" w:rsidTr="00E95ED3">
        <w:tc>
          <w:tcPr>
            <w:tcW w:w="1954" w:type="dxa"/>
          </w:tcPr>
          <w:p w14:paraId="7AF941B4" w14:textId="77777777" w:rsidR="00496863" w:rsidRDefault="00496863" w:rsidP="00496863"/>
          <w:p w14:paraId="475A9731" w14:textId="77777777" w:rsidR="00496863" w:rsidRDefault="00496863" w:rsidP="00496863"/>
          <w:p w14:paraId="763F9F77" w14:textId="796715ED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1D58D46" w14:textId="02C13138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8997657" w14:textId="4889D83B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B3933B0" w14:textId="77777777" w:rsidR="00496863" w:rsidRPr="00DB1F52" w:rsidRDefault="00496863" w:rsidP="00496863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25DE57D" w14:textId="0C80D922" w:rsidR="00496863" w:rsidRDefault="00496863" w:rsidP="00496863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5739BCF5" w14:textId="461699EF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5D12E6F5" w14:textId="6C1C4295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96863" w14:paraId="4254E392" w14:textId="77777777" w:rsidTr="00E95ED3">
        <w:tc>
          <w:tcPr>
            <w:tcW w:w="1954" w:type="dxa"/>
          </w:tcPr>
          <w:p w14:paraId="4DAB2D62" w14:textId="77777777" w:rsidR="00496863" w:rsidRDefault="00496863" w:rsidP="00496863"/>
          <w:p w14:paraId="3AF8DE2C" w14:textId="77777777" w:rsidR="00496863" w:rsidRDefault="00496863" w:rsidP="00496863"/>
          <w:p w14:paraId="24F9C106" w14:textId="78700217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1C6EBAB5" w14:textId="7C0D30D3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5EFD6138" w14:textId="21171440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0D70AFFF" w14:textId="77777777" w:rsidR="00496863" w:rsidRPr="00DB1F52" w:rsidRDefault="00496863" w:rsidP="00496863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9879106" w14:textId="371C8DD3" w:rsidR="00496863" w:rsidRDefault="00496863" w:rsidP="00496863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20D37616" w14:textId="5D79965E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6B65FAD6" w14:textId="1C8A6F44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496863" w14:paraId="5EDF3304" w14:textId="77777777" w:rsidTr="00E95ED3">
        <w:tc>
          <w:tcPr>
            <w:tcW w:w="1954" w:type="dxa"/>
          </w:tcPr>
          <w:p w14:paraId="56305D58" w14:textId="77777777" w:rsidR="00496863" w:rsidRDefault="00496863" w:rsidP="00496863"/>
          <w:p w14:paraId="1879E8EA" w14:textId="77777777" w:rsidR="00496863" w:rsidRDefault="00496863" w:rsidP="00496863"/>
          <w:p w14:paraId="68C6C1DA" w14:textId="17E91AB9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2C07AB1A" w14:textId="64B2EA25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D3BD54B" w14:textId="3ECD7D76" w:rsidR="00496863" w:rsidRDefault="00496863" w:rsidP="0049686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C52E08C" w14:textId="77777777" w:rsidR="00496863" w:rsidRPr="00DB1F52" w:rsidRDefault="00496863" w:rsidP="00496863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Ja</w:t>
            </w:r>
          </w:p>
          <w:p w14:paraId="3B7277B6" w14:textId="427D3C0B" w:rsidR="00496863" w:rsidRDefault="00496863" w:rsidP="00496863"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B1F52">
              <w:t>Nee</w:t>
            </w:r>
          </w:p>
        </w:tc>
        <w:tc>
          <w:tcPr>
            <w:tcW w:w="1679" w:type="dxa"/>
          </w:tcPr>
          <w:p w14:paraId="31675650" w14:textId="59753C19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16" w:type="dxa"/>
          </w:tcPr>
          <w:p w14:paraId="646702B1" w14:textId="018F7D94" w:rsidR="00496863" w:rsidRDefault="00496863" w:rsidP="004968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€ </w:t>
            </w: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F593C26" w14:textId="77777777" w:rsidR="00445B7D" w:rsidRDefault="00445B7D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0D653AA6" w14:textId="77777777" w:rsidR="007B53D4" w:rsidRPr="00BC62BD" w:rsidRDefault="007B53D4" w:rsidP="00155E69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Aanvullende gegevens</w:t>
      </w: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6162"/>
        <w:gridCol w:w="4896"/>
      </w:tblGrid>
      <w:tr w:rsidR="007B53D4" w:rsidRPr="0078482A" w14:paraId="11A6F3C0" w14:textId="77777777" w:rsidTr="00155E69">
        <w:tc>
          <w:tcPr>
            <w:tcW w:w="6162" w:type="dxa"/>
          </w:tcPr>
          <w:p w14:paraId="7F87B8A9" w14:textId="2DD5906D" w:rsidR="007B53D4" w:rsidRDefault="007B53D4" w:rsidP="00B37D03">
            <w:r>
              <w:t>Ben</w:t>
            </w:r>
            <w:r w:rsidR="00496863">
              <w:t xml:space="preserve"> je ooit </w:t>
            </w:r>
            <w:r>
              <w:t>aangemeld bij schuldhulpverlening?</w:t>
            </w:r>
          </w:p>
          <w:p w14:paraId="14C41ABE" w14:textId="77777777" w:rsidR="006D258F" w:rsidRPr="0078482A" w:rsidRDefault="006D258F" w:rsidP="00B37D03">
            <w:r w:rsidRPr="005B4025">
              <w:rPr>
                <w:rFonts w:cstheme="minorHAnsi"/>
                <w:i/>
                <w:sz w:val="16"/>
                <w:szCs w:val="16"/>
              </w:rPr>
              <w:t>Svp aankruisen wat van toepassing is</w:t>
            </w:r>
          </w:p>
        </w:tc>
        <w:tc>
          <w:tcPr>
            <w:tcW w:w="4896" w:type="dxa"/>
          </w:tcPr>
          <w:p w14:paraId="42429B81" w14:textId="77777777" w:rsidR="005B4025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7B53D4">
              <w:t>Ja</w:t>
            </w:r>
            <w:r w:rsidR="007B53D4" w:rsidRPr="0078482A">
              <w:t xml:space="preserve">                              </w:t>
            </w:r>
          </w:p>
          <w:p w14:paraId="10546B59" w14:textId="77777777" w:rsidR="007B53D4" w:rsidRPr="0078482A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7B53D4">
              <w:t>Nee</w:t>
            </w:r>
          </w:p>
        </w:tc>
      </w:tr>
      <w:tr w:rsidR="007B53D4" w:rsidRPr="0078482A" w14:paraId="5DDDA8FB" w14:textId="77777777" w:rsidTr="00155E69">
        <w:tc>
          <w:tcPr>
            <w:tcW w:w="6162" w:type="dxa"/>
          </w:tcPr>
          <w:p w14:paraId="4CE1CBFD" w14:textId="488E3D87" w:rsidR="007B53D4" w:rsidRDefault="00496863" w:rsidP="00B37D03">
            <w:r>
              <w:t>Is er</w:t>
            </w:r>
            <w:r w:rsidR="007B53D4">
              <w:t xml:space="preserve"> een aanvraag WSNP ingediend?</w:t>
            </w:r>
          </w:p>
          <w:p w14:paraId="0D5B8E71" w14:textId="77777777" w:rsidR="006D258F" w:rsidRPr="0078482A" w:rsidRDefault="006D258F" w:rsidP="00B37D03">
            <w:r w:rsidRPr="005B4025">
              <w:rPr>
                <w:rFonts w:cstheme="minorHAnsi"/>
                <w:i/>
                <w:sz w:val="16"/>
                <w:szCs w:val="16"/>
              </w:rPr>
              <w:t>Svp aankruisen wat van toepassing is</w:t>
            </w:r>
          </w:p>
        </w:tc>
        <w:tc>
          <w:tcPr>
            <w:tcW w:w="4896" w:type="dxa"/>
          </w:tcPr>
          <w:p w14:paraId="0C743D40" w14:textId="77777777" w:rsidR="005B4025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7B53D4">
              <w:t>Ja</w:t>
            </w:r>
            <w:r w:rsidR="005B4025">
              <w:t xml:space="preserve">                            </w:t>
            </w:r>
          </w:p>
          <w:p w14:paraId="625E7C91" w14:textId="77777777" w:rsidR="007B53D4" w:rsidRPr="0078482A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7B53D4">
              <w:t>Nee</w:t>
            </w:r>
          </w:p>
        </w:tc>
      </w:tr>
      <w:tr w:rsidR="007B53D4" w:rsidRPr="0078482A" w14:paraId="519FC697" w14:textId="77777777" w:rsidTr="00155E69">
        <w:tc>
          <w:tcPr>
            <w:tcW w:w="6162" w:type="dxa"/>
          </w:tcPr>
          <w:p w14:paraId="1BA88B04" w14:textId="3AC80F18" w:rsidR="007B53D4" w:rsidRDefault="007B53D4" w:rsidP="00B37D03">
            <w:r>
              <w:t>Ben</w:t>
            </w:r>
            <w:r w:rsidR="00496863">
              <w:t xml:space="preserve"> je ooit</w:t>
            </w:r>
            <w:r>
              <w:t xml:space="preserve"> toegelaten tot de WSNP?</w:t>
            </w:r>
          </w:p>
          <w:p w14:paraId="2BE9C629" w14:textId="77777777" w:rsidR="006D258F" w:rsidRPr="0078482A" w:rsidRDefault="006D258F" w:rsidP="00B37D03">
            <w:r w:rsidRPr="005B4025">
              <w:rPr>
                <w:rFonts w:cstheme="minorHAnsi"/>
                <w:i/>
                <w:sz w:val="16"/>
                <w:szCs w:val="16"/>
              </w:rPr>
              <w:t>Svp aankruisen wat van toepassing is</w:t>
            </w:r>
          </w:p>
        </w:tc>
        <w:tc>
          <w:tcPr>
            <w:tcW w:w="4896" w:type="dxa"/>
          </w:tcPr>
          <w:p w14:paraId="4263E517" w14:textId="77777777" w:rsidR="005B4025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7B53D4">
              <w:t>Ja</w:t>
            </w:r>
            <w:r w:rsidR="005B4025">
              <w:t xml:space="preserve">                             </w:t>
            </w:r>
          </w:p>
          <w:p w14:paraId="0D58872A" w14:textId="77777777" w:rsidR="005B4025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5B4025">
              <w:t>Nee</w:t>
            </w:r>
          </w:p>
          <w:p w14:paraId="184607A3" w14:textId="77777777" w:rsidR="007B53D4" w:rsidRPr="0078482A" w:rsidRDefault="00CB62A2" w:rsidP="00B37D03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</w:t>
            </w:r>
            <w:r w:rsidR="005B4025">
              <w:t>Ik ben uit de WSNP, sinds:</w:t>
            </w:r>
            <w:r w:rsidR="00B87495">
              <w:t xml:space="preserve"> </w:t>
            </w:r>
            <w:r w:rsidR="00B874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7495">
              <w:instrText xml:space="preserve"> FORMTEXT </w:instrText>
            </w:r>
            <w:r w:rsidR="00B87495">
              <w:fldChar w:fldCharType="separate"/>
            </w:r>
            <w:r w:rsidR="00B87495">
              <w:rPr>
                <w:noProof/>
              </w:rPr>
              <w:t> </w:t>
            </w:r>
            <w:r w:rsidR="00B87495">
              <w:rPr>
                <w:noProof/>
              </w:rPr>
              <w:t> </w:t>
            </w:r>
            <w:r w:rsidR="00B87495">
              <w:rPr>
                <w:noProof/>
              </w:rPr>
              <w:t> </w:t>
            </w:r>
            <w:r w:rsidR="00B87495">
              <w:rPr>
                <w:noProof/>
              </w:rPr>
              <w:t> </w:t>
            </w:r>
            <w:r w:rsidR="00B87495">
              <w:rPr>
                <w:noProof/>
              </w:rPr>
              <w:t> </w:t>
            </w:r>
            <w:r w:rsidR="00B87495">
              <w:fldChar w:fldCharType="end"/>
            </w:r>
          </w:p>
        </w:tc>
      </w:tr>
      <w:tr w:rsidR="007C7804" w:rsidRPr="0078482A" w14:paraId="33F1B6AC" w14:textId="77777777" w:rsidTr="00155E69">
        <w:tc>
          <w:tcPr>
            <w:tcW w:w="6162" w:type="dxa"/>
          </w:tcPr>
          <w:p w14:paraId="7992688B" w14:textId="4E681ED9" w:rsidR="007C7804" w:rsidRDefault="00496863" w:rsidP="00B37D03">
            <w:r>
              <w:t>Heb je e</w:t>
            </w:r>
            <w:r w:rsidR="007C7804">
              <w:t>erder onder bewind ges</w:t>
            </w:r>
            <w:r>
              <w:t>taan</w:t>
            </w:r>
            <w:r w:rsidR="007C7804">
              <w:t>?</w:t>
            </w:r>
          </w:p>
        </w:tc>
        <w:tc>
          <w:tcPr>
            <w:tcW w:w="4896" w:type="dxa"/>
          </w:tcPr>
          <w:p w14:paraId="00C18699" w14:textId="77777777" w:rsidR="007C7804" w:rsidRDefault="007C7804" w:rsidP="007C780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  <w:r w:rsidRPr="0078482A">
              <w:t xml:space="preserve">                              </w:t>
            </w:r>
          </w:p>
          <w:p w14:paraId="1B5556DA" w14:textId="77777777" w:rsidR="007C7804" w:rsidRDefault="007C7804" w:rsidP="007C7804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6D258F" w:rsidRPr="0078482A" w14:paraId="70EAEEF7" w14:textId="77777777" w:rsidTr="00155E69">
        <w:tc>
          <w:tcPr>
            <w:tcW w:w="6162" w:type="dxa"/>
          </w:tcPr>
          <w:p w14:paraId="5AF9C2C8" w14:textId="24AE36E0" w:rsidR="006D258F" w:rsidRDefault="006D258F" w:rsidP="00B37D03">
            <w:r>
              <w:t>Ontvang</w:t>
            </w:r>
            <w:r w:rsidR="00496863">
              <w:t xml:space="preserve"> je </w:t>
            </w:r>
            <w:r>
              <w:t>een PGB?</w:t>
            </w:r>
          </w:p>
        </w:tc>
        <w:tc>
          <w:tcPr>
            <w:tcW w:w="4896" w:type="dxa"/>
          </w:tcPr>
          <w:p w14:paraId="3AB25021" w14:textId="77777777" w:rsidR="006D258F" w:rsidRDefault="006D258F" w:rsidP="006D25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5B8DF7F" w14:textId="77777777" w:rsidR="006D258F" w:rsidRDefault="006D258F" w:rsidP="006D25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0062FF5B" w14:textId="77777777" w:rsidR="006D258F" w:rsidRDefault="006D258F" w:rsidP="006D25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Weet ik niet</w:t>
            </w:r>
          </w:p>
        </w:tc>
      </w:tr>
      <w:tr w:rsidR="007C7804" w:rsidRPr="0078482A" w14:paraId="24B23C4A" w14:textId="77777777" w:rsidTr="00155E69">
        <w:tc>
          <w:tcPr>
            <w:tcW w:w="6162" w:type="dxa"/>
          </w:tcPr>
          <w:p w14:paraId="7FDE80AD" w14:textId="77777777" w:rsidR="007C7804" w:rsidRDefault="007C7804" w:rsidP="00B37D03">
            <w:r>
              <w:t>Lopen er gerechtelijke procedures</w:t>
            </w:r>
          </w:p>
        </w:tc>
        <w:tc>
          <w:tcPr>
            <w:tcW w:w="4896" w:type="dxa"/>
          </w:tcPr>
          <w:p w14:paraId="15FB5A52" w14:textId="77777777" w:rsidR="007C7804" w:rsidRDefault="007C7804" w:rsidP="007C780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Ja</w:t>
            </w:r>
            <w:r w:rsidRPr="0078482A">
              <w:t xml:space="preserve">                              </w:t>
            </w:r>
          </w:p>
          <w:p w14:paraId="66C4BDCD" w14:textId="77777777" w:rsidR="007C7804" w:rsidRDefault="007C7804" w:rsidP="007C7804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64BF9C0D" w14:textId="131C245D" w:rsidR="00BC62BD" w:rsidRDefault="00BC62BD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39ABB3E4" w14:textId="77777777" w:rsidR="00496863" w:rsidRDefault="00496863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25D28F44" w14:textId="77777777" w:rsidR="007B53D4" w:rsidRPr="00BC62BD" w:rsidRDefault="007B53D4" w:rsidP="00155E69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lastRenderedPageBreak/>
        <w:t>Overige belangrijke informatie</w:t>
      </w:r>
    </w:p>
    <w:tbl>
      <w:tblPr>
        <w:tblStyle w:val="Tabelraster"/>
        <w:tblW w:w="11029" w:type="dxa"/>
        <w:tblInd w:w="-998" w:type="dxa"/>
        <w:tblLook w:val="04A0" w:firstRow="1" w:lastRow="0" w:firstColumn="1" w:lastColumn="0" w:noHBand="0" w:noVBand="1"/>
      </w:tblPr>
      <w:tblGrid>
        <w:gridCol w:w="4367"/>
        <w:gridCol w:w="6662"/>
      </w:tblGrid>
      <w:tr w:rsidR="007B53D4" w:rsidRPr="0078482A" w14:paraId="6F6108DB" w14:textId="77777777" w:rsidTr="00155E69">
        <w:tc>
          <w:tcPr>
            <w:tcW w:w="4367" w:type="dxa"/>
          </w:tcPr>
          <w:p w14:paraId="19CEF6CD" w14:textId="77777777" w:rsidR="007B53D4" w:rsidRDefault="007B53D4" w:rsidP="00B37D03">
            <w:r>
              <w:t xml:space="preserve">Wijzigt zich op korte termijn een situatie als werk, gezinsuitbreiding, scheiding, verhuizen, </w:t>
            </w:r>
            <w:r w:rsidR="0049115D">
              <w:t>etc.</w:t>
            </w:r>
            <w:r>
              <w:t>?</w:t>
            </w:r>
          </w:p>
          <w:p w14:paraId="33DEDACF" w14:textId="77777777" w:rsidR="007B53D4" w:rsidRDefault="007B53D4" w:rsidP="00B37D03"/>
          <w:p w14:paraId="077D03DB" w14:textId="77777777" w:rsidR="007B53D4" w:rsidRDefault="007B53D4" w:rsidP="00B37D03"/>
          <w:p w14:paraId="62099510" w14:textId="77777777" w:rsidR="007B53D4" w:rsidRDefault="007B53D4" w:rsidP="00B37D03"/>
          <w:p w14:paraId="24A882F8" w14:textId="77777777" w:rsidR="007B53D4" w:rsidRDefault="007B53D4" w:rsidP="00B37D03"/>
          <w:p w14:paraId="6FB53D1B" w14:textId="77777777" w:rsidR="007B53D4" w:rsidRPr="0078482A" w:rsidRDefault="007B53D4" w:rsidP="00B37D03"/>
        </w:tc>
        <w:tc>
          <w:tcPr>
            <w:tcW w:w="6662" w:type="dxa"/>
          </w:tcPr>
          <w:p w14:paraId="16F62CEC" w14:textId="77777777" w:rsidR="007B53D4" w:rsidRDefault="007B53D4" w:rsidP="00B37D03">
            <w:r>
              <w:t>Toelichting:</w:t>
            </w:r>
          </w:p>
          <w:p w14:paraId="7D2613CD" w14:textId="77777777" w:rsidR="00B87495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D296E9" w14:textId="77777777" w:rsidR="005D3BDF" w:rsidRDefault="005D3BDF" w:rsidP="00B37D03"/>
          <w:p w14:paraId="01F430CE" w14:textId="77777777" w:rsidR="005D3BDF" w:rsidRDefault="005D3BDF" w:rsidP="00B37D03"/>
          <w:p w14:paraId="1000FF3E" w14:textId="77777777" w:rsidR="005D3BDF" w:rsidRDefault="005D3BDF" w:rsidP="00B37D03"/>
          <w:p w14:paraId="114CAE0B" w14:textId="77777777" w:rsidR="005D3BDF" w:rsidRDefault="005D3BDF" w:rsidP="00B37D03"/>
          <w:p w14:paraId="45BD8F2C" w14:textId="77777777" w:rsidR="005D3BDF" w:rsidRDefault="005D3BDF" w:rsidP="00B37D03"/>
          <w:p w14:paraId="142A6726" w14:textId="77777777" w:rsidR="00B330CF" w:rsidRDefault="00B330CF" w:rsidP="00B37D03"/>
          <w:p w14:paraId="39C3E051" w14:textId="77777777" w:rsidR="00B330CF" w:rsidRDefault="00B330CF" w:rsidP="00B37D03"/>
          <w:p w14:paraId="2A815027" w14:textId="77777777" w:rsidR="00B330CF" w:rsidRDefault="00B330CF" w:rsidP="00B37D03"/>
          <w:p w14:paraId="3DECC202" w14:textId="77777777" w:rsidR="00B330CF" w:rsidRDefault="00B330CF" w:rsidP="00B37D03"/>
          <w:p w14:paraId="3EDB9866" w14:textId="77777777" w:rsidR="00B330CF" w:rsidRDefault="00B330CF" w:rsidP="00B37D03"/>
          <w:p w14:paraId="09725A73" w14:textId="77777777" w:rsidR="00B330CF" w:rsidRDefault="00B330CF" w:rsidP="00B37D03"/>
          <w:p w14:paraId="030495A5" w14:textId="77777777" w:rsidR="00B330CF" w:rsidRDefault="00B330CF" w:rsidP="00B37D03"/>
          <w:p w14:paraId="61ED8054" w14:textId="77777777" w:rsidR="00B330CF" w:rsidRPr="0078482A" w:rsidRDefault="00B330CF" w:rsidP="00B37D03"/>
        </w:tc>
      </w:tr>
    </w:tbl>
    <w:p w14:paraId="789DB171" w14:textId="77777777" w:rsidR="00F53EFA" w:rsidRDefault="00F53EFA" w:rsidP="00155E69">
      <w:pPr>
        <w:spacing w:after="0"/>
        <w:ind w:left="-1020"/>
        <w:rPr>
          <w:b/>
          <w:color w:val="92D050"/>
          <w:sz w:val="28"/>
          <w:szCs w:val="28"/>
        </w:rPr>
      </w:pPr>
    </w:p>
    <w:p w14:paraId="54AD2DDE" w14:textId="77777777" w:rsidR="00964690" w:rsidRPr="00BC62BD" w:rsidRDefault="007B53D4" w:rsidP="00155E69">
      <w:pPr>
        <w:spacing w:after="0"/>
        <w:ind w:left="-1020"/>
        <w:rPr>
          <w:b/>
          <w:color w:val="0070C0"/>
          <w:sz w:val="28"/>
          <w:szCs w:val="28"/>
        </w:rPr>
      </w:pPr>
      <w:r w:rsidRPr="00BC62BD">
        <w:rPr>
          <w:b/>
          <w:color w:val="0070C0"/>
          <w:sz w:val="28"/>
          <w:szCs w:val="28"/>
        </w:rPr>
        <w:t>Gegevens contactpersoon instelling</w:t>
      </w:r>
    </w:p>
    <w:tbl>
      <w:tblPr>
        <w:tblStyle w:val="Tabelraster"/>
        <w:tblW w:w="11029" w:type="dxa"/>
        <w:tblInd w:w="-998" w:type="dxa"/>
        <w:tblLook w:val="04A0" w:firstRow="1" w:lastRow="0" w:firstColumn="1" w:lastColumn="0" w:noHBand="0" w:noVBand="1"/>
      </w:tblPr>
      <w:tblGrid>
        <w:gridCol w:w="4367"/>
        <w:gridCol w:w="6662"/>
      </w:tblGrid>
      <w:tr w:rsidR="007B53D4" w:rsidRPr="007B53D4" w14:paraId="404B701F" w14:textId="77777777" w:rsidTr="00155E69">
        <w:tc>
          <w:tcPr>
            <w:tcW w:w="4367" w:type="dxa"/>
          </w:tcPr>
          <w:p w14:paraId="12C57432" w14:textId="0A0768AA" w:rsidR="007B53D4" w:rsidRPr="007B53D4" w:rsidRDefault="007B53D4" w:rsidP="00B37D03">
            <w:r>
              <w:t>He</w:t>
            </w:r>
            <w:r w:rsidR="00496863">
              <w:t>b je</w:t>
            </w:r>
            <w:r>
              <w:t xml:space="preserve"> een persoonlijk</w:t>
            </w:r>
            <w:r w:rsidR="00496863">
              <w:t>e</w:t>
            </w:r>
            <w:r>
              <w:t xml:space="preserve"> begeleider?</w:t>
            </w:r>
          </w:p>
        </w:tc>
        <w:tc>
          <w:tcPr>
            <w:tcW w:w="6662" w:type="dxa"/>
          </w:tcPr>
          <w:p w14:paraId="3C074DC6" w14:textId="77777777" w:rsidR="005B4025" w:rsidRDefault="005B4025" w:rsidP="007B53D4">
            <w:pPr>
              <w:rPr>
                <w:rFonts w:cstheme="minorHAnsi"/>
              </w:rPr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4"/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7B53D4">
              <w:t>Ja</w:t>
            </w:r>
            <w:r w:rsidR="007B53D4" w:rsidRPr="007B53D4">
              <w:t xml:space="preserve">                              </w:t>
            </w:r>
          </w:p>
          <w:p w14:paraId="7F3F73D3" w14:textId="77777777" w:rsidR="007B53D4" w:rsidRPr="007B53D4" w:rsidRDefault="005B4025" w:rsidP="007B53D4"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5"/>
            <w:r>
              <w:instrText xml:space="preserve"> FORMCHECKBOX </w:instrText>
            </w:r>
            <w:r w:rsidR="00E95ED3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7B53D4">
              <w:t>Nee</w:t>
            </w:r>
          </w:p>
        </w:tc>
      </w:tr>
      <w:tr w:rsidR="007B53D4" w:rsidRPr="007B53D4" w14:paraId="7A913CA7" w14:textId="77777777" w:rsidTr="00155E69">
        <w:tc>
          <w:tcPr>
            <w:tcW w:w="4367" w:type="dxa"/>
          </w:tcPr>
          <w:p w14:paraId="29192284" w14:textId="77777777" w:rsidR="007B53D4" w:rsidRPr="007B53D4" w:rsidRDefault="007B53D4" w:rsidP="00B37D03">
            <w:r>
              <w:t>Instelling</w:t>
            </w:r>
          </w:p>
        </w:tc>
        <w:tc>
          <w:tcPr>
            <w:tcW w:w="6662" w:type="dxa"/>
          </w:tcPr>
          <w:p w14:paraId="444DDFD8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02D3BFCC" w14:textId="77777777" w:rsidTr="00155E69">
        <w:tc>
          <w:tcPr>
            <w:tcW w:w="4367" w:type="dxa"/>
          </w:tcPr>
          <w:p w14:paraId="30D0D50B" w14:textId="77777777" w:rsidR="007B53D4" w:rsidRPr="007B53D4" w:rsidRDefault="007B53D4" w:rsidP="00B37D03">
            <w:r>
              <w:t>Voornaam</w:t>
            </w:r>
          </w:p>
        </w:tc>
        <w:tc>
          <w:tcPr>
            <w:tcW w:w="6662" w:type="dxa"/>
          </w:tcPr>
          <w:p w14:paraId="5689E2EF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0FB29CBF" w14:textId="77777777" w:rsidTr="00155E69">
        <w:tc>
          <w:tcPr>
            <w:tcW w:w="4367" w:type="dxa"/>
          </w:tcPr>
          <w:p w14:paraId="1071A7D7" w14:textId="77777777" w:rsidR="007B53D4" w:rsidRPr="007B53D4" w:rsidRDefault="007B53D4" w:rsidP="00B37D03">
            <w:r>
              <w:t>Achternaam</w:t>
            </w:r>
          </w:p>
        </w:tc>
        <w:tc>
          <w:tcPr>
            <w:tcW w:w="6662" w:type="dxa"/>
          </w:tcPr>
          <w:p w14:paraId="73409575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376994D7" w14:textId="77777777" w:rsidTr="00155E69">
        <w:tc>
          <w:tcPr>
            <w:tcW w:w="4367" w:type="dxa"/>
          </w:tcPr>
          <w:p w14:paraId="52340CF3" w14:textId="77777777" w:rsidR="007B53D4" w:rsidRPr="007B53D4" w:rsidRDefault="007B53D4" w:rsidP="00B37D03">
            <w:r>
              <w:t>Adres van de instelling</w:t>
            </w:r>
          </w:p>
        </w:tc>
        <w:tc>
          <w:tcPr>
            <w:tcW w:w="6662" w:type="dxa"/>
          </w:tcPr>
          <w:p w14:paraId="31E19DA5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28F85604" w14:textId="77777777" w:rsidTr="00155E69">
        <w:tc>
          <w:tcPr>
            <w:tcW w:w="4367" w:type="dxa"/>
          </w:tcPr>
          <w:p w14:paraId="687FC409" w14:textId="77777777" w:rsidR="007B53D4" w:rsidRPr="007B53D4" w:rsidRDefault="007B53D4" w:rsidP="00B37D03">
            <w:r>
              <w:t>Postcode</w:t>
            </w:r>
          </w:p>
        </w:tc>
        <w:tc>
          <w:tcPr>
            <w:tcW w:w="6662" w:type="dxa"/>
          </w:tcPr>
          <w:p w14:paraId="08907580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41D64768" w14:textId="77777777" w:rsidTr="00155E69">
        <w:tc>
          <w:tcPr>
            <w:tcW w:w="4367" w:type="dxa"/>
          </w:tcPr>
          <w:p w14:paraId="5A0898DD" w14:textId="77777777" w:rsidR="007B53D4" w:rsidRPr="007B53D4" w:rsidRDefault="007B53D4" w:rsidP="00B37D03">
            <w:r>
              <w:t>Vestigingsplaats</w:t>
            </w:r>
          </w:p>
        </w:tc>
        <w:tc>
          <w:tcPr>
            <w:tcW w:w="6662" w:type="dxa"/>
          </w:tcPr>
          <w:p w14:paraId="16DD4615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735BF7F0" w14:textId="77777777" w:rsidTr="00155E69">
        <w:tc>
          <w:tcPr>
            <w:tcW w:w="4367" w:type="dxa"/>
          </w:tcPr>
          <w:p w14:paraId="547E27F6" w14:textId="77777777" w:rsidR="007B53D4" w:rsidRPr="007B53D4" w:rsidRDefault="007B53D4" w:rsidP="00B37D03">
            <w:r>
              <w:t>Telefoon/mobiel</w:t>
            </w:r>
          </w:p>
        </w:tc>
        <w:tc>
          <w:tcPr>
            <w:tcW w:w="6662" w:type="dxa"/>
          </w:tcPr>
          <w:p w14:paraId="06CFF7A4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14E2CA60" w14:textId="77777777" w:rsidTr="00155E69">
        <w:tc>
          <w:tcPr>
            <w:tcW w:w="4367" w:type="dxa"/>
          </w:tcPr>
          <w:p w14:paraId="2A439638" w14:textId="77777777" w:rsidR="007B53D4" w:rsidRPr="007B53D4" w:rsidRDefault="007B53D4" w:rsidP="00B37D03">
            <w:r>
              <w:t>Email adres</w:t>
            </w:r>
          </w:p>
        </w:tc>
        <w:tc>
          <w:tcPr>
            <w:tcW w:w="6662" w:type="dxa"/>
          </w:tcPr>
          <w:p w14:paraId="7DE6A8B3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3D4" w:rsidRPr="007B53D4" w14:paraId="65FCF1E9" w14:textId="77777777" w:rsidTr="00155E69">
        <w:tc>
          <w:tcPr>
            <w:tcW w:w="4367" w:type="dxa"/>
          </w:tcPr>
          <w:p w14:paraId="5B7A755A" w14:textId="77777777" w:rsidR="007B53D4" w:rsidRPr="007B53D4" w:rsidRDefault="007B53D4" w:rsidP="00B37D03">
            <w:r>
              <w:t>Bereikbaar op:</w:t>
            </w:r>
          </w:p>
        </w:tc>
        <w:tc>
          <w:tcPr>
            <w:tcW w:w="6662" w:type="dxa"/>
          </w:tcPr>
          <w:p w14:paraId="03F4EB8B" w14:textId="77777777" w:rsidR="007B53D4" w:rsidRPr="007B53D4" w:rsidRDefault="00B87495" w:rsidP="00B37D0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95D40" w14:textId="77777777" w:rsidR="005B4025" w:rsidRDefault="005B4025">
      <w:pPr>
        <w:rPr>
          <w:b/>
        </w:rPr>
      </w:pPr>
    </w:p>
    <w:p w14:paraId="34DB1F6A" w14:textId="77777777" w:rsidR="006E09D9" w:rsidRDefault="006E09D9" w:rsidP="00155E69">
      <w:pPr>
        <w:spacing w:after="0"/>
        <w:ind w:left="-1020"/>
        <w:rPr>
          <w:b/>
        </w:rPr>
      </w:pPr>
      <w:r>
        <w:rPr>
          <w:b/>
        </w:rPr>
        <w:t>Reden van de aanvraag (en bijzonderheden)</w:t>
      </w:r>
    </w:p>
    <w:p w14:paraId="55510411" w14:textId="77777777" w:rsidR="006E09D9" w:rsidRDefault="005B4025" w:rsidP="00155E69">
      <w:pPr>
        <w:spacing w:after="0"/>
        <w:ind w:left="-1020"/>
        <w:jc w:val="both"/>
      </w:pPr>
      <w:r>
        <w:t xml:space="preserve">Omschrijf in het kort </w:t>
      </w:r>
      <w:r w:rsidR="006E09D9">
        <w:t>wat de aanleiding voor de onderbewindstelling is.</w:t>
      </w:r>
    </w:p>
    <w:tbl>
      <w:tblPr>
        <w:tblStyle w:val="Tabelraster"/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6E09D9" w14:paraId="730F2C1E" w14:textId="77777777" w:rsidTr="00155E69">
        <w:tc>
          <w:tcPr>
            <w:tcW w:w="11029" w:type="dxa"/>
          </w:tcPr>
          <w:p w14:paraId="2015E2DC" w14:textId="77777777" w:rsidR="006E09D9" w:rsidRDefault="00B8749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3"/>
            <w:r>
              <w:fldChar w:fldCharType="end"/>
            </w:r>
          </w:p>
          <w:p w14:paraId="02ACCDDE" w14:textId="77777777" w:rsidR="006E09D9" w:rsidRDefault="006E09D9"/>
          <w:p w14:paraId="3A627D1D" w14:textId="77777777" w:rsidR="006E09D9" w:rsidRDefault="006E09D9"/>
          <w:p w14:paraId="6F66959B" w14:textId="77777777" w:rsidR="006E09D9" w:rsidRDefault="006E09D9"/>
          <w:p w14:paraId="4D864482" w14:textId="77777777" w:rsidR="006E09D9" w:rsidRDefault="006E09D9"/>
          <w:p w14:paraId="32FF09F7" w14:textId="77777777" w:rsidR="006E09D9" w:rsidRDefault="006E09D9"/>
          <w:p w14:paraId="7D2E214B" w14:textId="77777777" w:rsidR="006E09D9" w:rsidRDefault="006E09D9"/>
          <w:p w14:paraId="6DC02EE8" w14:textId="77777777" w:rsidR="006E09D9" w:rsidRDefault="006E09D9"/>
          <w:p w14:paraId="00D47372" w14:textId="77777777" w:rsidR="006E09D9" w:rsidRDefault="006E09D9"/>
          <w:p w14:paraId="715D84F3" w14:textId="77777777" w:rsidR="006E09D9" w:rsidRDefault="006E09D9"/>
          <w:p w14:paraId="2BC24262" w14:textId="77777777" w:rsidR="006E09D9" w:rsidRDefault="006E09D9"/>
          <w:p w14:paraId="56798264" w14:textId="77777777" w:rsidR="006E09D9" w:rsidRDefault="006E09D9"/>
          <w:p w14:paraId="2FBC6321" w14:textId="77777777" w:rsidR="006E09D9" w:rsidRDefault="006E09D9"/>
          <w:p w14:paraId="6933B1F7" w14:textId="77777777" w:rsidR="006E09D9" w:rsidRDefault="006E09D9"/>
          <w:p w14:paraId="7F3F4DC8" w14:textId="77777777" w:rsidR="006E09D9" w:rsidRDefault="006E09D9"/>
          <w:p w14:paraId="3A97F7EE" w14:textId="77777777" w:rsidR="006E09D9" w:rsidRDefault="006E09D9"/>
        </w:tc>
      </w:tr>
    </w:tbl>
    <w:p w14:paraId="281C5FC1" w14:textId="77777777" w:rsidR="005B4025" w:rsidRDefault="005B4025">
      <w:pPr>
        <w:rPr>
          <w:b/>
        </w:rPr>
      </w:pPr>
    </w:p>
    <w:p w14:paraId="63923578" w14:textId="77777777" w:rsidR="006E09D9" w:rsidRPr="005B4025" w:rsidRDefault="006E09D9" w:rsidP="00155E69">
      <w:pPr>
        <w:ind w:left="-1020"/>
      </w:pPr>
      <w:r w:rsidRPr="005B4025">
        <w:t>Ondergetekende(n) verklaart (verklaren) dat het formulier naar waarheid is ingevuld:</w:t>
      </w:r>
    </w:p>
    <w:p w14:paraId="7B1A2BEF" w14:textId="77777777" w:rsidR="00E97071" w:rsidRDefault="00E97071" w:rsidP="00B87495">
      <w:pPr>
        <w:ind w:left="-680"/>
      </w:pPr>
    </w:p>
    <w:p w14:paraId="36146CE1" w14:textId="77777777" w:rsidR="006E09D9" w:rsidRPr="005B4025" w:rsidRDefault="00E95ED3" w:rsidP="00155E69">
      <w:pPr>
        <w:ind w:left="-964"/>
      </w:pPr>
      <w:r>
        <w:rPr>
          <w:noProof/>
        </w:rPr>
        <w:pict w14:anchorId="48A1D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-handtekeningregel..." style="position:absolute;left:0;text-align:left;margin-left:-.5pt;margin-top:24.6pt;width:150pt;height:75pt;z-index:-251657216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F29E230D-B67A-4F8F-8AD4-892950C1B6E5}" provid="{00000000-0000-0000-0000-000000000000}" showsigndate="f" issignatureline="t"/>
          </v:shape>
        </w:pict>
      </w:r>
      <w:r w:rsidR="006E09D9" w:rsidRPr="005B4025">
        <w:t>Plaats:</w:t>
      </w:r>
      <w:r w:rsidR="006E09D9" w:rsidRPr="005B4025">
        <w:tab/>
      </w:r>
      <w:r w:rsidR="00F932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="00F932A0">
        <w:instrText xml:space="preserve"> FORMTEXT </w:instrText>
      </w:r>
      <w:r w:rsidR="00F932A0">
        <w:fldChar w:fldCharType="separate"/>
      </w:r>
      <w:r w:rsidR="00F932A0">
        <w:rPr>
          <w:noProof/>
        </w:rPr>
        <w:t> </w:t>
      </w:r>
      <w:r w:rsidR="00F932A0">
        <w:rPr>
          <w:noProof/>
        </w:rPr>
        <w:t> </w:t>
      </w:r>
      <w:r w:rsidR="00F932A0">
        <w:rPr>
          <w:noProof/>
        </w:rPr>
        <w:t> </w:t>
      </w:r>
      <w:r w:rsidR="00F932A0">
        <w:rPr>
          <w:noProof/>
        </w:rPr>
        <w:t> </w:t>
      </w:r>
      <w:r w:rsidR="00F932A0">
        <w:rPr>
          <w:noProof/>
        </w:rPr>
        <w:t> </w:t>
      </w:r>
      <w:r w:rsidR="00F932A0">
        <w:fldChar w:fldCharType="end"/>
      </w:r>
      <w:bookmarkEnd w:id="24"/>
      <w:r w:rsidR="006E09D9" w:rsidRPr="005B4025">
        <w:tab/>
      </w:r>
      <w:r w:rsidR="006E09D9" w:rsidRPr="005B4025">
        <w:tab/>
      </w:r>
      <w:r w:rsidR="006E09D9" w:rsidRPr="005B4025">
        <w:tab/>
      </w:r>
      <w:r w:rsidR="005B4025" w:rsidRPr="005B4025">
        <w:tab/>
      </w:r>
      <w:r w:rsidR="006E09D9" w:rsidRPr="005B4025">
        <w:tab/>
      </w:r>
      <w:r w:rsidR="00155E69">
        <w:t xml:space="preserve">       </w:t>
      </w:r>
      <w:r w:rsidR="006E09D9" w:rsidRPr="005B4025">
        <w:t>Datum:</w:t>
      </w:r>
      <w:r w:rsidR="006E09D9" w:rsidRPr="005B4025">
        <w:tab/>
      </w:r>
      <w:r w:rsidR="00E97071"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E97071">
        <w:instrText xml:space="preserve"> FORMTEXT </w:instrText>
      </w:r>
      <w:r w:rsidR="00E97071">
        <w:fldChar w:fldCharType="separate"/>
      </w:r>
      <w:r w:rsidR="00E97071">
        <w:rPr>
          <w:noProof/>
        </w:rPr>
        <w:t> </w:t>
      </w:r>
      <w:r w:rsidR="00E97071">
        <w:rPr>
          <w:noProof/>
        </w:rPr>
        <w:t> </w:t>
      </w:r>
      <w:r w:rsidR="00E97071">
        <w:rPr>
          <w:noProof/>
        </w:rPr>
        <w:t> </w:t>
      </w:r>
      <w:r w:rsidR="00E97071">
        <w:rPr>
          <w:noProof/>
        </w:rPr>
        <w:t> </w:t>
      </w:r>
      <w:r w:rsidR="00E97071">
        <w:rPr>
          <w:noProof/>
        </w:rPr>
        <w:t> </w:t>
      </w:r>
      <w:r w:rsidR="00E97071">
        <w:fldChar w:fldCharType="end"/>
      </w:r>
      <w:bookmarkEnd w:id="25"/>
      <w:r w:rsidR="006E09D9" w:rsidRPr="005B4025">
        <w:tab/>
      </w:r>
    </w:p>
    <w:p w14:paraId="03442DD6" w14:textId="77777777" w:rsidR="006E09D9" w:rsidRPr="005B4025" w:rsidRDefault="00E95ED3" w:rsidP="00B87495">
      <w:pPr>
        <w:ind w:left="-680"/>
      </w:pPr>
      <w:r>
        <w:rPr>
          <w:noProof/>
          <w:lang w:eastAsia="nl-NL"/>
        </w:rPr>
        <w:pict w14:anchorId="699F251C">
          <v:shape id="_x0000_s1027" type="#_x0000_t75" alt="Microsoft Office-handtekeningregel..." style="position:absolute;left:0;text-align:left;margin-left:196.65pt;margin-top:.15pt;width:150pt;height:75pt;z-index:-251656192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73E4FEFD-AB2C-4E8B-82BC-E7167393C080}" provid="{00000000-0000-0000-0000-000000000000}" showsigndate="f" issignatureline="t"/>
          </v:shape>
        </w:pict>
      </w:r>
    </w:p>
    <w:p w14:paraId="0228C3CA" w14:textId="77777777" w:rsidR="009D2C72" w:rsidRDefault="009D2C72" w:rsidP="009D2C72"/>
    <w:p w14:paraId="70EBDDA5" w14:textId="77777777" w:rsidR="009C1D11" w:rsidRPr="005B4025" w:rsidRDefault="006E09D9" w:rsidP="009D2C72">
      <w:r w:rsidRPr="005B4025">
        <w:t>Handtekening</w:t>
      </w:r>
      <w:r w:rsidR="000A4499" w:rsidRPr="005B4025">
        <w:t xml:space="preserve"> </w:t>
      </w:r>
      <w:r w:rsidR="005B4025" w:rsidRPr="005B4025">
        <w:t>cliënt</w:t>
      </w:r>
      <w:r w:rsidRPr="005B4025">
        <w:t>:</w:t>
      </w:r>
      <w:r w:rsidRPr="005B4025">
        <w:tab/>
      </w:r>
      <w:r w:rsidR="00B87495">
        <w:tab/>
      </w:r>
      <w:r w:rsidR="009D2C72">
        <w:t xml:space="preserve">                       </w:t>
      </w:r>
      <w:r w:rsidR="009C1D11" w:rsidRPr="005B4025">
        <w:t>Handtekening</w:t>
      </w:r>
      <w:r w:rsidR="000A4499" w:rsidRPr="005B4025">
        <w:t xml:space="preserve"> partner</w:t>
      </w:r>
      <w:r w:rsidR="009C1D11" w:rsidRPr="005B4025">
        <w:t>:</w:t>
      </w:r>
      <w:r w:rsidR="009C1D11" w:rsidRPr="005B4025">
        <w:tab/>
      </w:r>
      <w:r w:rsidR="009C1D11" w:rsidRPr="005B4025">
        <w:tab/>
      </w:r>
    </w:p>
    <w:p w14:paraId="23A2E4CD" w14:textId="594708DD" w:rsidR="00FE0F7C" w:rsidRDefault="00FE0F7C" w:rsidP="006E09D9">
      <w:pPr>
        <w:rPr>
          <w:b/>
        </w:rPr>
      </w:pPr>
    </w:p>
    <w:p w14:paraId="152BEE97" w14:textId="516CC456" w:rsidR="00496863" w:rsidRDefault="00496863" w:rsidP="006E09D9">
      <w:pPr>
        <w:rPr>
          <w:b/>
        </w:rPr>
      </w:pPr>
    </w:p>
    <w:p w14:paraId="54B4FAE5" w14:textId="3E0A135C" w:rsidR="00496863" w:rsidRDefault="00496863" w:rsidP="006E09D9">
      <w:pPr>
        <w:rPr>
          <w:b/>
        </w:rPr>
      </w:pPr>
    </w:p>
    <w:p w14:paraId="2395870B" w14:textId="3A6A6393" w:rsidR="00496863" w:rsidRDefault="00496863" w:rsidP="006E09D9">
      <w:pPr>
        <w:rPr>
          <w:b/>
        </w:rPr>
      </w:pPr>
    </w:p>
    <w:p w14:paraId="1E7AC92F" w14:textId="6784CE30" w:rsidR="00496863" w:rsidRDefault="00496863" w:rsidP="006E09D9">
      <w:pPr>
        <w:rPr>
          <w:b/>
        </w:rPr>
      </w:pPr>
    </w:p>
    <w:p w14:paraId="6CE6F787" w14:textId="73B2EC0D" w:rsidR="00496863" w:rsidRDefault="00496863" w:rsidP="006E09D9">
      <w:pPr>
        <w:rPr>
          <w:b/>
        </w:rPr>
      </w:pPr>
    </w:p>
    <w:p w14:paraId="3216B239" w14:textId="2BC00628" w:rsidR="00496863" w:rsidRDefault="00496863" w:rsidP="006E09D9">
      <w:pPr>
        <w:rPr>
          <w:b/>
        </w:rPr>
      </w:pPr>
    </w:p>
    <w:p w14:paraId="00B8F105" w14:textId="5203010A" w:rsidR="00496863" w:rsidRDefault="00496863" w:rsidP="006E09D9">
      <w:pPr>
        <w:rPr>
          <w:b/>
        </w:rPr>
      </w:pPr>
    </w:p>
    <w:p w14:paraId="584BCDA0" w14:textId="6F1C5521" w:rsidR="00496863" w:rsidRDefault="00496863" w:rsidP="006E09D9">
      <w:pPr>
        <w:rPr>
          <w:b/>
        </w:rPr>
      </w:pPr>
    </w:p>
    <w:p w14:paraId="2CFAC34F" w14:textId="2B236BF7" w:rsidR="00496863" w:rsidRDefault="00496863" w:rsidP="006E09D9">
      <w:pPr>
        <w:rPr>
          <w:b/>
        </w:rPr>
      </w:pPr>
    </w:p>
    <w:p w14:paraId="08F1BA66" w14:textId="3C88A276" w:rsidR="00496863" w:rsidRDefault="00496863" w:rsidP="006E09D9">
      <w:pPr>
        <w:rPr>
          <w:b/>
        </w:rPr>
      </w:pPr>
    </w:p>
    <w:p w14:paraId="60CD66AD" w14:textId="42E8E492" w:rsidR="00496863" w:rsidRDefault="00496863" w:rsidP="006E09D9">
      <w:pPr>
        <w:rPr>
          <w:b/>
        </w:rPr>
      </w:pPr>
    </w:p>
    <w:p w14:paraId="7B959A30" w14:textId="35492BE2" w:rsidR="00496863" w:rsidRDefault="00496863" w:rsidP="006E09D9">
      <w:pPr>
        <w:rPr>
          <w:b/>
        </w:rPr>
      </w:pPr>
    </w:p>
    <w:p w14:paraId="53254E19" w14:textId="5931FC7B" w:rsidR="00496863" w:rsidRDefault="00496863" w:rsidP="006E09D9">
      <w:pPr>
        <w:rPr>
          <w:b/>
        </w:rPr>
      </w:pPr>
    </w:p>
    <w:p w14:paraId="6DAFEDFF" w14:textId="114A3E62" w:rsidR="00496863" w:rsidRDefault="00496863" w:rsidP="006E09D9">
      <w:pPr>
        <w:rPr>
          <w:b/>
        </w:rPr>
      </w:pPr>
    </w:p>
    <w:p w14:paraId="6847FB0F" w14:textId="2C7756E7" w:rsidR="00496863" w:rsidRDefault="00496863" w:rsidP="006E09D9">
      <w:pPr>
        <w:rPr>
          <w:b/>
        </w:rPr>
      </w:pPr>
    </w:p>
    <w:p w14:paraId="794D9755" w14:textId="30B399A8" w:rsidR="00496863" w:rsidRDefault="00496863" w:rsidP="006E09D9">
      <w:pPr>
        <w:rPr>
          <w:b/>
        </w:rPr>
      </w:pPr>
    </w:p>
    <w:p w14:paraId="751A8C95" w14:textId="16902612" w:rsidR="00496863" w:rsidRDefault="00496863" w:rsidP="006E09D9">
      <w:pPr>
        <w:rPr>
          <w:b/>
        </w:rPr>
      </w:pPr>
    </w:p>
    <w:p w14:paraId="3311306B" w14:textId="77777777" w:rsidR="00496863" w:rsidRDefault="00496863" w:rsidP="006E09D9">
      <w:pPr>
        <w:rPr>
          <w:b/>
        </w:rPr>
      </w:pPr>
    </w:p>
    <w:p w14:paraId="3B305F92" w14:textId="77777777" w:rsidR="00B87495" w:rsidRDefault="00B87495" w:rsidP="006E09D9">
      <w:pPr>
        <w:rPr>
          <w:b/>
        </w:rPr>
      </w:pPr>
    </w:p>
    <w:p w14:paraId="49CF2860" w14:textId="77777777" w:rsidR="005B4025" w:rsidRDefault="00BC62BD">
      <w:pPr>
        <w:rPr>
          <w:b/>
          <w:color w:val="0070C0"/>
          <w:sz w:val="32"/>
          <w:szCs w:val="32"/>
        </w:rPr>
      </w:pPr>
      <w:bookmarkStart w:id="26" w:name="_Hlk28462225"/>
      <w:r>
        <w:rPr>
          <w:b/>
          <w:color w:val="0070C0"/>
          <w:sz w:val="32"/>
          <w:szCs w:val="32"/>
        </w:rPr>
        <w:lastRenderedPageBreak/>
        <w:t>C</w:t>
      </w:r>
      <w:r w:rsidR="005B4025" w:rsidRPr="006D258F">
        <w:rPr>
          <w:b/>
          <w:color w:val="0070C0"/>
          <w:sz w:val="32"/>
          <w:szCs w:val="32"/>
        </w:rPr>
        <w:t>hecklist</w:t>
      </w:r>
      <w:r w:rsidR="00E97071">
        <w:rPr>
          <w:b/>
          <w:color w:val="0070C0"/>
          <w:sz w:val="32"/>
          <w:szCs w:val="32"/>
        </w:rPr>
        <w:t xml:space="preserve"> bij intakeformulier</w:t>
      </w:r>
    </w:p>
    <w:p w14:paraId="2B4CB787" w14:textId="77777777" w:rsidR="005B4025" w:rsidRPr="00B87495" w:rsidRDefault="00F53EFA" w:rsidP="00E97071">
      <w:pPr>
        <w:spacing w:after="0"/>
      </w:pPr>
      <w: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24"/>
      <w:r>
        <w:instrText xml:space="preserve"> FORMCHECKBOX </w:instrText>
      </w:r>
      <w:r w:rsidR="00E95ED3">
        <w:fldChar w:fldCharType="separate"/>
      </w:r>
      <w:r>
        <w:fldChar w:fldCharType="end"/>
      </w:r>
      <w:bookmarkEnd w:id="27"/>
      <w:r>
        <w:t xml:space="preserve"> I</w:t>
      </w:r>
      <w:r w:rsidR="006D258F">
        <w:t>ngevulde intakeformulier</w:t>
      </w:r>
    </w:p>
    <w:p w14:paraId="392988EA" w14:textId="22A5FF8D" w:rsidR="00B8749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Kopie l</w:t>
      </w:r>
      <w:r>
        <w:t>egitimatiebewijs cliënt</w:t>
      </w:r>
      <w:r w:rsidR="00BC62BD">
        <w:t xml:space="preserve"> en </w:t>
      </w:r>
      <w:r>
        <w:t>partner</w:t>
      </w:r>
      <w:r w:rsidR="00496863">
        <w:t xml:space="preserve"> (geen rijbewijs)</w:t>
      </w:r>
    </w:p>
    <w:p w14:paraId="09764ECE" w14:textId="0ADDBD45" w:rsidR="005B4025" w:rsidRDefault="00B87495" w:rsidP="00BC62BD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 w:rsidR="00155E69">
        <w:t xml:space="preserve"> </w:t>
      </w:r>
      <w:r w:rsidR="00BC62BD">
        <w:t>Bankafschriften</w:t>
      </w:r>
      <w:r w:rsidR="005B4025" w:rsidRPr="00B87495">
        <w:t xml:space="preserve"> van de afgelopen 3 maanden</w:t>
      </w:r>
      <w:r w:rsidR="00B0766F">
        <w:t xml:space="preserve"> (alle rekeningen)</w:t>
      </w:r>
    </w:p>
    <w:p w14:paraId="1AB9E77D" w14:textId="77777777" w:rsidR="00BC62BD" w:rsidRDefault="00151488" w:rsidP="00BC62BD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Indien van toepassing: echtscheidingsconvenant,</w:t>
      </w:r>
      <w:r w:rsidR="00BC62BD">
        <w:t xml:space="preserve"> samenlevingscontract, testament, trouwakte,     </w:t>
      </w:r>
    </w:p>
    <w:p w14:paraId="68F27828" w14:textId="77777777" w:rsidR="00151488" w:rsidRDefault="00BC62BD" w:rsidP="00BC62BD">
      <w:pPr>
        <w:spacing w:after="0"/>
      </w:pPr>
      <w:r>
        <w:t xml:space="preserve">       huwelijkse voorwaarden, </w:t>
      </w:r>
      <w:r w:rsidR="00151488">
        <w:t>echtscheidingsb</w:t>
      </w:r>
      <w:r>
        <w:t>eschikking of andere papieren ec</w:t>
      </w:r>
      <w:r w:rsidR="00151488">
        <w:t>htscheiding</w:t>
      </w:r>
    </w:p>
    <w:p w14:paraId="38F876E4" w14:textId="77777777" w:rsidR="00BC62BD" w:rsidRDefault="00BC62BD" w:rsidP="00E97071">
      <w:pPr>
        <w:spacing w:after="0"/>
        <w:rPr>
          <w:b/>
          <w:sz w:val="24"/>
          <w:szCs w:val="24"/>
        </w:rPr>
      </w:pPr>
    </w:p>
    <w:p w14:paraId="2EF5D2EF" w14:textId="77777777" w:rsidR="005B4025" w:rsidRPr="006D258F" w:rsidRDefault="006D258F" w:rsidP="00E97071">
      <w:pPr>
        <w:spacing w:after="0"/>
        <w:rPr>
          <w:b/>
          <w:sz w:val="24"/>
          <w:szCs w:val="24"/>
        </w:rPr>
      </w:pPr>
      <w:r w:rsidRPr="006D258F">
        <w:rPr>
          <w:b/>
          <w:sz w:val="24"/>
          <w:szCs w:val="24"/>
        </w:rPr>
        <w:t>Inkomen</w:t>
      </w:r>
    </w:p>
    <w:p w14:paraId="27A9E6F4" w14:textId="77777777" w:rsidR="005B402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F53EFA">
        <w:t>R</w:t>
      </w:r>
      <w:r w:rsidR="005B4025" w:rsidRPr="00B87495">
        <w:t>ecente loonstroken</w:t>
      </w:r>
      <w:r w:rsidR="00BC62BD">
        <w:t xml:space="preserve">, uitkeringsspecificaties enz. </w:t>
      </w:r>
      <w:r w:rsidR="00F53EFA">
        <w:t xml:space="preserve"> van afgelopen 3 maanden</w:t>
      </w:r>
    </w:p>
    <w:p w14:paraId="3C0DE719" w14:textId="77777777" w:rsidR="006D258F" w:rsidRDefault="006D258F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Arbeidsovereenkomst</w:t>
      </w:r>
    </w:p>
    <w:p w14:paraId="7C67765B" w14:textId="77777777" w:rsidR="00E97071" w:rsidRPr="00B87495" w:rsidRDefault="00E97071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Beschikking uitkering</w:t>
      </w:r>
    </w:p>
    <w:p w14:paraId="28347DD1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Jaarstukken eigen onderneming, afgelopen 3 jaar</w:t>
      </w:r>
    </w:p>
    <w:p w14:paraId="00CB7F0A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Beschikking voorlopige teruggaaf</w:t>
      </w:r>
    </w:p>
    <w:p w14:paraId="19D55A62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Huurtoeslag</w:t>
      </w:r>
    </w:p>
    <w:p w14:paraId="28F91A7A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Zorgtoeslag</w:t>
      </w:r>
    </w:p>
    <w:p w14:paraId="77797420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Kindgebonden budget</w:t>
      </w:r>
    </w:p>
    <w:p w14:paraId="0968E1DB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Kinderopvangtoeslag</w:t>
      </w:r>
    </w:p>
    <w:p w14:paraId="17AD51EC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Kinderbijslag</w:t>
      </w:r>
    </w:p>
    <w:p w14:paraId="6F2C8986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Pr="00B87495">
        <w:t>Alimentatie</w:t>
      </w:r>
    </w:p>
    <w:p w14:paraId="1AA4BBC3" w14:textId="77777777" w:rsidR="005B402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Overige inkomsten</w:t>
      </w:r>
      <w:r>
        <w:t xml:space="preserve"> zoals opgegeven </w:t>
      </w:r>
    </w:p>
    <w:p w14:paraId="3CC3F8D6" w14:textId="77777777" w:rsidR="00BC62BD" w:rsidRDefault="00BC62BD" w:rsidP="00E97071">
      <w:pPr>
        <w:spacing w:after="0"/>
      </w:pPr>
    </w:p>
    <w:p w14:paraId="452E1125" w14:textId="77777777" w:rsidR="005B4025" w:rsidRPr="00E97071" w:rsidRDefault="00E97071" w:rsidP="00E97071">
      <w:pPr>
        <w:spacing w:after="0"/>
        <w:rPr>
          <w:b/>
          <w:sz w:val="24"/>
          <w:szCs w:val="24"/>
        </w:rPr>
      </w:pPr>
      <w:r w:rsidRPr="00E97071">
        <w:rPr>
          <w:b/>
          <w:sz w:val="24"/>
          <w:szCs w:val="24"/>
        </w:rPr>
        <w:t>Uitgaven</w:t>
      </w:r>
    </w:p>
    <w:p w14:paraId="13548565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Huurovereenkomst</w:t>
      </w:r>
    </w:p>
    <w:p w14:paraId="2C8E3C13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Huurspecificatie</w:t>
      </w:r>
    </w:p>
    <w:p w14:paraId="67A36A35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Bewijs eigendom, bij </w:t>
      </w:r>
      <w:r w:rsidR="006D258F" w:rsidRPr="00B87495">
        <w:t>koopwoning</w:t>
      </w:r>
      <w:r w:rsidR="00BC62BD">
        <w:t xml:space="preserve"> en </w:t>
      </w:r>
      <w:r w:rsidR="00445B7D">
        <w:t>hypotheekakte</w:t>
      </w:r>
    </w:p>
    <w:p w14:paraId="032E7422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Laatste jaarafrekening en termijnbedrag energieleveranciers</w:t>
      </w:r>
    </w:p>
    <w:p w14:paraId="282A0003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Laatste jaarafrekening en termijnbedrag water</w:t>
      </w:r>
    </w:p>
    <w:p w14:paraId="6E4F4DC1" w14:textId="77777777" w:rsidR="005B402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Polis </w:t>
      </w:r>
      <w:r w:rsidR="006D258F" w:rsidRPr="00B87495">
        <w:t>zorgverzekering</w:t>
      </w:r>
      <w:r w:rsidR="005B4025" w:rsidRPr="00B87495">
        <w:t xml:space="preserve"> van cliënt en partner</w:t>
      </w:r>
    </w:p>
    <w:p w14:paraId="7366CDB6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Beschikking gemeentelijke </w:t>
      </w:r>
      <w:r w:rsidR="006D258F" w:rsidRPr="00B87495">
        <w:t>belastingen</w:t>
      </w:r>
    </w:p>
    <w:p w14:paraId="49EEAED6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Beschikking </w:t>
      </w:r>
      <w:r w:rsidR="0049115D" w:rsidRPr="00B87495">
        <w:t>waterschapsbelasting</w:t>
      </w:r>
    </w:p>
    <w:p w14:paraId="64B61AFC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Beschikking toekenning/afwijzing kwijtschelding water – en gemeentebelasting</w:t>
      </w:r>
    </w:p>
    <w:p w14:paraId="39362E2F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Polis </w:t>
      </w:r>
      <w:r w:rsidR="006D258F">
        <w:t xml:space="preserve">van de opgegeven </w:t>
      </w:r>
      <w:r w:rsidR="005B4025" w:rsidRPr="00B87495">
        <w:t>verzekeringen</w:t>
      </w:r>
    </w:p>
    <w:p w14:paraId="6E96857B" w14:textId="77777777" w:rsidR="005B4025" w:rsidRPr="00B87495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>Laatste rekeningen van alle opgegeven uitgaven</w:t>
      </w:r>
    </w:p>
    <w:p w14:paraId="1F8BB9AB" w14:textId="77777777" w:rsidR="00155E69" w:rsidRDefault="00B87495" w:rsidP="00E97071">
      <w:pPr>
        <w:spacing w:after="0"/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</w:t>
      </w:r>
      <w:r w:rsidR="005B4025" w:rsidRPr="00B87495">
        <w:t xml:space="preserve">Bewijsstukken van schulden: aanmaningen, vonnis rechtbank, exploten deurwaarders enz. </w:t>
      </w:r>
    </w:p>
    <w:p w14:paraId="4E5EA3DF" w14:textId="77777777" w:rsidR="005B4025" w:rsidRDefault="006D258F" w:rsidP="00E97071">
      <w:pPr>
        <w:spacing w:after="0"/>
        <w:rPr>
          <w:b/>
        </w:rPr>
      </w:pPr>
      <w: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5ED3">
        <w:fldChar w:fldCharType="separate"/>
      </w:r>
      <w:r>
        <w:fldChar w:fldCharType="end"/>
      </w:r>
      <w:r>
        <w:t xml:space="preserve"> Beschikking PGB</w:t>
      </w:r>
    </w:p>
    <w:bookmarkEnd w:id="26"/>
    <w:p w14:paraId="1FC1782E" w14:textId="77777777" w:rsidR="005B4025" w:rsidRPr="006E09D9" w:rsidRDefault="005B4025">
      <w:pPr>
        <w:rPr>
          <w:b/>
        </w:rPr>
      </w:pPr>
    </w:p>
    <w:sectPr w:rsidR="005B4025" w:rsidRPr="006E09D9" w:rsidSect="00F932A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725C" w14:textId="77777777" w:rsidR="00074632" w:rsidRDefault="00074632" w:rsidP="009C1D11">
      <w:pPr>
        <w:spacing w:after="0" w:line="240" w:lineRule="auto"/>
      </w:pPr>
      <w:r>
        <w:separator/>
      </w:r>
    </w:p>
  </w:endnote>
  <w:endnote w:type="continuationSeparator" w:id="0">
    <w:p w14:paraId="147C615C" w14:textId="77777777" w:rsidR="00074632" w:rsidRDefault="00074632" w:rsidP="009C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E897" w14:textId="77777777" w:rsidR="00E95ED3" w:rsidRDefault="00E95ED3" w:rsidP="005115E3">
    <w:pPr>
      <w:pStyle w:val="Voettekst"/>
      <w:ind w:left="-850"/>
      <w:rPr>
        <w:sz w:val="16"/>
        <w:szCs w:val="16"/>
      </w:rPr>
    </w:pPr>
    <w:r>
      <w:rPr>
        <w:sz w:val="16"/>
        <w:szCs w:val="16"/>
      </w:rPr>
      <w:t>Intakeformulier</w:t>
    </w:r>
    <w:r w:rsidRPr="00CB62A2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Pagina </w:t>
    </w:r>
    <w:r w:rsidRPr="00CB62A2">
      <w:rPr>
        <w:sz w:val="16"/>
        <w:szCs w:val="16"/>
      </w:rPr>
      <w:fldChar w:fldCharType="begin"/>
    </w:r>
    <w:r w:rsidRPr="00CB62A2">
      <w:rPr>
        <w:sz w:val="16"/>
        <w:szCs w:val="16"/>
      </w:rPr>
      <w:instrText>PAGE   \* MERGEFORMAT</w:instrText>
    </w:r>
    <w:r w:rsidRPr="00CB62A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CB62A2">
      <w:rPr>
        <w:sz w:val="16"/>
        <w:szCs w:val="16"/>
      </w:rPr>
      <w:fldChar w:fldCharType="end"/>
    </w:r>
    <w:r>
      <w:rPr>
        <w:sz w:val="16"/>
        <w:szCs w:val="16"/>
      </w:rPr>
      <w:t xml:space="preserve"> van 10</w:t>
    </w:r>
  </w:p>
  <w:p w14:paraId="0708E76A" w14:textId="519D1343" w:rsidR="00E95ED3" w:rsidRPr="00CB62A2" w:rsidRDefault="00E95ED3" w:rsidP="005115E3">
    <w:pPr>
      <w:pStyle w:val="Voettekst"/>
      <w:ind w:left="-850"/>
      <w:rPr>
        <w:sz w:val="16"/>
        <w:szCs w:val="16"/>
      </w:rPr>
    </w:pPr>
    <w:r>
      <w:rPr>
        <w:sz w:val="16"/>
        <w:szCs w:val="16"/>
      </w:rPr>
      <w:t xml:space="preserve">Versie </w:t>
    </w:r>
    <w:r w:rsidR="00B0766F">
      <w:rPr>
        <w:sz w:val="16"/>
        <w:szCs w:val="16"/>
      </w:rPr>
      <w:t>2020-01</w:t>
    </w:r>
  </w:p>
  <w:p w14:paraId="7BA2790A" w14:textId="77777777" w:rsidR="00E95ED3" w:rsidRDefault="00E95E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969E" w14:textId="77777777" w:rsidR="00074632" w:rsidRDefault="00074632" w:rsidP="009C1D11">
      <w:pPr>
        <w:spacing w:after="0" w:line="240" w:lineRule="auto"/>
      </w:pPr>
      <w:r>
        <w:separator/>
      </w:r>
    </w:p>
  </w:footnote>
  <w:footnote w:type="continuationSeparator" w:id="0">
    <w:p w14:paraId="5C2E76F1" w14:textId="77777777" w:rsidR="00074632" w:rsidRDefault="00074632" w:rsidP="009C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7866" w14:textId="77777777" w:rsidR="00E95ED3" w:rsidRDefault="00E95ED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7DE35FD" wp14:editId="02CA1670">
          <wp:simplePos x="0" y="0"/>
          <wp:positionH relativeFrom="column">
            <wp:posOffset>4881880</wp:posOffset>
          </wp:positionH>
          <wp:positionV relativeFrom="paragraph">
            <wp:posOffset>-337820</wp:posOffset>
          </wp:positionV>
          <wp:extent cx="1352455" cy="87112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455" cy="871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SYe4kNUf+nkgszx9RdgRz+9/VwDe0hTILorQZIp5YvjuJ/2rcbVbyAtTKryWrYWX7UobXbd5XNx+PfwCaO73Q==" w:salt="bsDWEJLdVRyRTCDlVNehy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90"/>
    <w:rsid w:val="00050C23"/>
    <w:rsid w:val="00074632"/>
    <w:rsid w:val="000A4499"/>
    <w:rsid w:val="000B6443"/>
    <w:rsid w:val="00151488"/>
    <w:rsid w:val="00155E69"/>
    <w:rsid w:val="00164136"/>
    <w:rsid w:val="00197C51"/>
    <w:rsid w:val="001F036E"/>
    <w:rsid w:val="00294BAF"/>
    <w:rsid w:val="002E06BD"/>
    <w:rsid w:val="002F4B15"/>
    <w:rsid w:val="00367563"/>
    <w:rsid w:val="0038736C"/>
    <w:rsid w:val="003D20A8"/>
    <w:rsid w:val="003D7F5A"/>
    <w:rsid w:val="00412F24"/>
    <w:rsid w:val="004245E2"/>
    <w:rsid w:val="0042494D"/>
    <w:rsid w:val="00424A2E"/>
    <w:rsid w:val="00445B7D"/>
    <w:rsid w:val="00460B65"/>
    <w:rsid w:val="00486877"/>
    <w:rsid w:val="0049115D"/>
    <w:rsid w:val="00496863"/>
    <w:rsid w:val="005115E3"/>
    <w:rsid w:val="005802CA"/>
    <w:rsid w:val="005B4025"/>
    <w:rsid w:val="005C3220"/>
    <w:rsid w:val="005D3BDF"/>
    <w:rsid w:val="005E501A"/>
    <w:rsid w:val="006463CE"/>
    <w:rsid w:val="006C12FB"/>
    <w:rsid w:val="006C5032"/>
    <w:rsid w:val="006C679E"/>
    <w:rsid w:val="006D258F"/>
    <w:rsid w:val="006E09D9"/>
    <w:rsid w:val="006F5FF0"/>
    <w:rsid w:val="0073525D"/>
    <w:rsid w:val="007623D5"/>
    <w:rsid w:val="0078482A"/>
    <w:rsid w:val="007A7D73"/>
    <w:rsid w:val="007B53D4"/>
    <w:rsid w:val="007C7804"/>
    <w:rsid w:val="0083124B"/>
    <w:rsid w:val="008E4D1C"/>
    <w:rsid w:val="00901055"/>
    <w:rsid w:val="00923350"/>
    <w:rsid w:val="00937ECE"/>
    <w:rsid w:val="009550DD"/>
    <w:rsid w:val="00964690"/>
    <w:rsid w:val="009C1D11"/>
    <w:rsid w:val="009D2C72"/>
    <w:rsid w:val="009E308C"/>
    <w:rsid w:val="009E3F3A"/>
    <w:rsid w:val="00A840B3"/>
    <w:rsid w:val="00A957FF"/>
    <w:rsid w:val="00AF53CA"/>
    <w:rsid w:val="00B0766F"/>
    <w:rsid w:val="00B15463"/>
    <w:rsid w:val="00B330CF"/>
    <w:rsid w:val="00B37D03"/>
    <w:rsid w:val="00B52C71"/>
    <w:rsid w:val="00B87495"/>
    <w:rsid w:val="00BC62BD"/>
    <w:rsid w:val="00BC7517"/>
    <w:rsid w:val="00BE48B1"/>
    <w:rsid w:val="00C7135D"/>
    <w:rsid w:val="00CB62A2"/>
    <w:rsid w:val="00D10E68"/>
    <w:rsid w:val="00D258BD"/>
    <w:rsid w:val="00D95C4F"/>
    <w:rsid w:val="00DA2114"/>
    <w:rsid w:val="00DB1F52"/>
    <w:rsid w:val="00DD15E2"/>
    <w:rsid w:val="00E34515"/>
    <w:rsid w:val="00E603AB"/>
    <w:rsid w:val="00E67009"/>
    <w:rsid w:val="00E85DD7"/>
    <w:rsid w:val="00E862D2"/>
    <w:rsid w:val="00E95ED3"/>
    <w:rsid w:val="00E97071"/>
    <w:rsid w:val="00EC0B97"/>
    <w:rsid w:val="00ED696E"/>
    <w:rsid w:val="00F33B1D"/>
    <w:rsid w:val="00F42DA6"/>
    <w:rsid w:val="00F53EFA"/>
    <w:rsid w:val="00F932A0"/>
    <w:rsid w:val="00FA1280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1073"/>
  <w15:docId w15:val="{A0329B56-0AED-41F7-B0BC-240A411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1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69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D11"/>
  </w:style>
  <w:style w:type="paragraph" w:styleId="Voettekst">
    <w:name w:val="footer"/>
    <w:basedOn w:val="Standaard"/>
    <w:link w:val="VoettekstChar"/>
    <w:uiPriority w:val="99"/>
    <w:unhideWhenUsed/>
    <w:rsid w:val="009C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D11"/>
  </w:style>
  <w:style w:type="character" w:styleId="Hyperlink">
    <w:name w:val="Hyperlink"/>
    <w:basedOn w:val="Standaardalinea-lettertype"/>
    <w:uiPriority w:val="99"/>
    <w:unhideWhenUsed/>
    <w:rsid w:val="009C1D11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B4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2609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Syreetha Gielen - Ohoiwutun</cp:lastModifiedBy>
  <cp:revision>3</cp:revision>
  <cp:lastPrinted>2017-03-20T20:10:00Z</cp:lastPrinted>
  <dcterms:created xsi:type="dcterms:W3CDTF">2019-12-28T20:52:00Z</dcterms:created>
  <dcterms:modified xsi:type="dcterms:W3CDTF">2019-12-28T20:53:00Z</dcterms:modified>
</cp:coreProperties>
</file>